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7C" w:rsidRPr="007A1D0A" w:rsidRDefault="007A1D0A" w:rsidP="00827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1D0A">
        <w:rPr>
          <w:rFonts w:ascii="Times New Roman" w:hAnsi="Times New Roman" w:cs="Times New Roman"/>
        </w:rPr>
        <w:tab/>
      </w:r>
      <w:r w:rsidRPr="007A1D0A">
        <w:rPr>
          <w:rFonts w:ascii="Times New Roman" w:hAnsi="Times New Roman" w:cs="Times New Roman"/>
        </w:rPr>
        <w:tab/>
      </w:r>
      <w:r w:rsidRPr="007A1D0A">
        <w:rPr>
          <w:rFonts w:ascii="Times New Roman" w:hAnsi="Times New Roman" w:cs="Times New Roman"/>
        </w:rPr>
        <w:tab/>
      </w:r>
      <w:r w:rsidRPr="007A1D0A">
        <w:rPr>
          <w:rFonts w:ascii="Times New Roman" w:hAnsi="Times New Roman" w:cs="Times New Roman"/>
        </w:rPr>
        <w:tab/>
      </w:r>
      <w:r w:rsidRPr="007A1D0A">
        <w:rPr>
          <w:rFonts w:ascii="Times New Roman" w:hAnsi="Times New Roman" w:cs="Times New Roman"/>
        </w:rPr>
        <w:tab/>
      </w:r>
      <w:r w:rsidR="003762DF">
        <w:rPr>
          <w:rFonts w:ascii="Times New Roman" w:hAnsi="Times New Roman" w:cs="Times New Roman"/>
        </w:rPr>
        <w:t xml:space="preserve">                   </w:t>
      </w:r>
      <w:r w:rsidR="003762DF">
        <w:rPr>
          <w:rFonts w:ascii="Times New Roman" w:hAnsi="Times New Roman" w:cs="Times New Roman"/>
          <w:sz w:val="28"/>
          <w:szCs w:val="28"/>
        </w:rPr>
        <w:t>ДЕПАРТАМЕНТ</w:t>
      </w:r>
    </w:p>
    <w:p w:rsidR="007A1D0A" w:rsidRPr="007A1D0A" w:rsidRDefault="007A1D0A" w:rsidP="00827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="003762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1D0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762DF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7A1D0A" w:rsidRPr="007A1D0A" w:rsidRDefault="007A1D0A" w:rsidP="00827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="003762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1D0A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7A1D0A" w:rsidRPr="007A1D0A" w:rsidRDefault="00C25004" w:rsidP="00C2500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D0A">
        <w:rPr>
          <w:rFonts w:ascii="Times New Roman" w:hAnsi="Times New Roman" w:cs="Times New Roman"/>
          <w:sz w:val="28"/>
          <w:szCs w:val="28"/>
        </w:rPr>
        <w:t xml:space="preserve">  </w:t>
      </w:r>
      <w:r w:rsidR="00B1493A">
        <w:rPr>
          <w:rFonts w:ascii="Times New Roman" w:hAnsi="Times New Roman" w:cs="Times New Roman"/>
          <w:sz w:val="28"/>
          <w:szCs w:val="28"/>
        </w:rPr>
        <w:tab/>
      </w:r>
      <w:r w:rsidR="00B1493A">
        <w:rPr>
          <w:rFonts w:ascii="Times New Roman" w:hAnsi="Times New Roman" w:cs="Times New Roman"/>
          <w:sz w:val="28"/>
          <w:szCs w:val="28"/>
        </w:rPr>
        <w:tab/>
      </w:r>
      <w:r w:rsidR="00B1493A">
        <w:rPr>
          <w:rFonts w:ascii="Times New Roman" w:hAnsi="Times New Roman" w:cs="Times New Roman"/>
          <w:sz w:val="28"/>
          <w:szCs w:val="28"/>
        </w:rPr>
        <w:tab/>
      </w:r>
      <w:r w:rsidR="007A1D0A">
        <w:rPr>
          <w:rFonts w:ascii="Times New Roman" w:hAnsi="Times New Roman" w:cs="Times New Roman"/>
          <w:sz w:val="28"/>
          <w:szCs w:val="28"/>
        </w:rPr>
        <w:t xml:space="preserve"> </w:t>
      </w:r>
      <w:r w:rsidR="007A1D0A" w:rsidRPr="007A1D0A">
        <w:rPr>
          <w:rFonts w:ascii="Times New Roman" w:hAnsi="Times New Roman" w:cs="Times New Roman"/>
          <w:sz w:val="28"/>
          <w:szCs w:val="28"/>
        </w:rPr>
        <w:t>СВЕДЕНИЯ</w:t>
      </w:r>
    </w:p>
    <w:p w:rsidR="007A1D0A" w:rsidRDefault="007A1D0A" w:rsidP="00FC06B5">
      <w:pPr>
        <w:ind w:left="-851" w:right="-7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ab/>
      </w:r>
      <w:r w:rsidR="00B1493A">
        <w:rPr>
          <w:rFonts w:ascii="Times New Roman" w:hAnsi="Times New Roman" w:cs="Times New Roman"/>
          <w:sz w:val="28"/>
          <w:szCs w:val="28"/>
        </w:rPr>
        <w:tab/>
      </w:r>
      <w:r w:rsidR="00B1493A">
        <w:rPr>
          <w:rFonts w:ascii="Times New Roman" w:hAnsi="Times New Roman" w:cs="Times New Roman"/>
          <w:sz w:val="28"/>
          <w:szCs w:val="28"/>
        </w:rPr>
        <w:tab/>
      </w:r>
      <w:r w:rsidRPr="007A1D0A">
        <w:rPr>
          <w:rFonts w:ascii="Times New Roman" w:hAnsi="Times New Roman" w:cs="Times New Roman"/>
          <w:sz w:val="28"/>
          <w:szCs w:val="28"/>
        </w:rPr>
        <w:t xml:space="preserve">о наполняемости и наличии свободных мест в ГБУ «Куртамышский ПНИ» </w:t>
      </w:r>
      <w:r w:rsidR="003E050D">
        <w:rPr>
          <w:rFonts w:ascii="Times New Roman" w:hAnsi="Times New Roman" w:cs="Times New Roman"/>
          <w:sz w:val="28"/>
          <w:szCs w:val="28"/>
        </w:rPr>
        <w:t xml:space="preserve">  </w:t>
      </w:r>
      <w:r w:rsidRPr="007A1D0A">
        <w:rPr>
          <w:rFonts w:ascii="Times New Roman" w:hAnsi="Times New Roman" w:cs="Times New Roman"/>
          <w:sz w:val="28"/>
          <w:szCs w:val="28"/>
        </w:rPr>
        <w:t xml:space="preserve">на </w:t>
      </w:r>
      <w:r w:rsidR="001F3B34">
        <w:rPr>
          <w:rFonts w:ascii="Times New Roman" w:hAnsi="Times New Roman" w:cs="Times New Roman"/>
          <w:sz w:val="28"/>
          <w:szCs w:val="28"/>
        </w:rPr>
        <w:t>1</w:t>
      </w:r>
      <w:r w:rsidR="00E166EB">
        <w:rPr>
          <w:rFonts w:ascii="Times New Roman" w:hAnsi="Times New Roman" w:cs="Times New Roman"/>
          <w:sz w:val="28"/>
          <w:szCs w:val="28"/>
        </w:rPr>
        <w:t xml:space="preserve"> </w:t>
      </w:r>
      <w:r w:rsidR="004E7A20">
        <w:rPr>
          <w:rFonts w:ascii="Times New Roman" w:hAnsi="Times New Roman" w:cs="Times New Roman"/>
          <w:sz w:val="28"/>
          <w:szCs w:val="28"/>
        </w:rPr>
        <w:t>июня</w:t>
      </w:r>
      <w:r w:rsidR="000D4D67">
        <w:rPr>
          <w:rFonts w:ascii="Times New Roman" w:hAnsi="Times New Roman" w:cs="Times New Roman"/>
          <w:sz w:val="28"/>
          <w:szCs w:val="28"/>
        </w:rPr>
        <w:t xml:space="preserve"> </w:t>
      </w:r>
      <w:r w:rsidR="00C4472A">
        <w:rPr>
          <w:rFonts w:ascii="Times New Roman" w:hAnsi="Times New Roman" w:cs="Times New Roman"/>
          <w:sz w:val="28"/>
          <w:szCs w:val="28"/>
        </w:rPr>
        <w:t>20</w:t>
      </w:r>
      <w:r w:rsidR="00E80472">
        <w:rPr>
          <w:rFonts w:ascii="Times New Roman" w:hAnsi="Times New Roman" w:cs="Times New Roman"/>
          <w:sz w:val="28"/>
          <w:szCs w:val="28"/>
        </w:rPr>
        <w:t>2</w:t>
      </w:r>
      <w:r w:rsidR="001F3B34">
        <w:rPr>
          <w:rFonts w:ascii="Times New Roman" w:hAnsi="Times New Roman" w:cs="Times New Roman"/>
          <w:sz w:val="28"/>
          <w:szCs w:val="28"/>
        </w:rPr>
        <w:t>5</w:t>
      </w:r>
      <w:r w:rsidR="0045304B">
        <w:rPr>
          <w:rFonts w:ascii="Times New Roman" w:hAnsi="Times New Roman" w:cs="Times New Roman"/>
          <w:sz w:val="28"/>
          <w:szCs w:val="28"/>
        </w:rPr>
        <w:t xml:space="preserve"> </w:t>
      </w:r>
      <w:r w:rsidRPr="007A1D0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5005" w:type="dxa"/>
        <w:tblInd w:w="129" w:type="dxa"/>
        <w:tblBorders>
          <w:top w:val="single" w:sz="4" w:space="0" w:color="auto"/>
        </w:tblBorders>
        <w:tblLayout w:type="fixed"/>
        <w:tblLook w:val="0000"/>
      </w:tblPr>
      <w:tblGrid>
        <w:gridCol w:w="484"/>
        <w:gridCol w:w="3039"/>
        <w:gridCol w:w="1701"/>
        <w:gridCol w:w="1276"/>
        <w:gridCol w:w="850"/>
        <w:gridCol w:w="851"/>
        <w:gridCol w:w="1134"/>
        <w:gridCol w:w="1701"/>
        <w:gridCol w:w="850"/>
        <w:gridCol w:w="993"/>
        <w:gridCol w:w="708"/>
        <w:gridCol w:w="1386"/>
        <w:gridCol w:w="32"/>
      </w:tblGrid>
      <w:tr w:rsidR="00FB1727" w:rsidTr="00FB1727">
        <w:trPr>
          <w:trHeight w:val="27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учреждения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</w:t>
            </w: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>во мест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Кол-во</w:t>
            </w:r>
          </w:p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проживающих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Кол-во</w:t>
            </w:r>
          </w:p>
          <w:p w:rsidR="00FB1727" w:rsidRPr="007A1D0A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0A">
              <w:rPr>
                <w:rFonts w:ascii="Times New Roman" w:hAnsi="Times New Roman" w:cs="Times New Roman"/>
                <w:sz w:val="28"/>
                <w:szCs w:val="28"/>
              </w:rPr>
              <w:t xml:space="preserve">          свободных мест</w:t>
            </w:r>
          </w:p>
        </w:tc>
      </w:tr>
      <w:tr w:rsidR="00FB1727" w:rsidRPr="003C4EE6" w:rsidTr="00FB1727">
        <w:trPr>
          <w:trHeight w:val="69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отделение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милосердия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отделение</w:t>
            </w:r>
          </w:p>
        </w:tc>
      </w:tr>
      <w:tr w:rsidR="00FB1727" w:rsidTr="00FB1727">
        <w:trPr>
          <w:gridAfter w:val="1"/>
          <w:wAfter w:w="32" w:type="dxa"/>
          <w:trHeight w:val="62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C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C25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FB1727" w:rsidTr="00FB17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0"/>
        </w:trPr>
        <w:tc>
          <w:tcPr>
            <w:tcW w:w="484" w:type="dxa"/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«Куртамышский ПНИ»</w:t>
            </w:r>
          </w:p>
          <w:p w:rsidR="00FB1727" w:rsidRDefault="00FB1727" w:rsidP="007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Пепелино</w:t>
            </w:r>
            <w:proofErr w:type="spellEnd"/>
          </w:p>
          <w:p w:rsidR="00FB1727" w:rsidRDefault="00FB1727" w:rsidP="007600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палаты повышенной комфортности</w:t>
            </w:r>
          </w:p>
          <w:p w:rsidR="00FB1727" w:rsidRDefault="00FB1727" w:rsidP="001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276" w:type="dxa"/>
          </w:tcPr>
          <w:p w:rsidR="00FB1727" w:rsidRPr="0022707D" w:rsidRDefault="00FB1727" w:rsidP="004E7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A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FB1727" w:rsidRPr="0047002A" w:rsidRDefault="00FB1727" w:rsidP="00C656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FB1727" w:rsidRPr="002152A3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FB1727" w:rsidRPr="00AD5D68" w:rsidRDefault="00BD5BFE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A2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FB1727" w:rsidRPr="00D875AA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7" w:rsidRPr="00AC53EE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B1727" w:rsidRPr="00610B18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B1727" w:rsidRPr="004373A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0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7" w:rsidRPr="00AC53EE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B1727" w:rsidRPr="00AC53EE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B1727" w:rsidRPr="00EE475F" w:rsidRDefault="004E7A20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7" w:rsidRDefault="00FB1727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FB1727" w:rsidRPr="00585C2C" w:rsidRDefault="004E7A20" w:rsidP="0076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1D25" w:rsidRPr="007140F3" w:rsidRDefault="007D1D25" w:rsidP="007D1D25">
      <w:pPr>
        <w:rPr>
          <w:rFonts w:ascii="Times New Roman" w:hAnsi="Times New Roman" w:cs="Times New Roman"/>
        </w:rPr>
      </w:pPr>
    </w:p>
    <w:p w:rsidR="00147A1D" w:rsidRPr="008277BF" w:rsidRDefault="00147A1D" w:rsidP="00D33D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7A1D" w:rsidRPr="008277BF" w:rsidSect="008277BF">
      <w:pgSz w:w="16838" w:h="11906" w:orient="landscape"/>
      <w:pgMar w:top="426" w:right="397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5156B"/>
    <w:multiLevelType w:val="hybridMultilevel"/>
    <w:tmpl w:val="6E2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D59"/>
    <w:rsid w:val="000150DE"/>
    <w:rsid w:val="00017A1D"/>
    <w:rsid w:val="000243AB"/>
    <w:rsid w:val="000338D0"/>
    <w:rsid w:val="00040DBF"/>
    <w:rsid w:val="000464FE"/>
    <w:rsid w:val="00057AB9"/>
    <w:rsid w:val="00057E1D"/>
    <w:rsid w:val="0007096C"/>
    <w:rsid w:val="00074455"/>
    <w:rsid w:val="0007512C"/>
    <w:rsid w:val="000874C9"/>
    <w:rsid w:val="00091869"/>
    <w:rsid w:val="000954F7"/>
    <w:rsid w:val="0009765C"/>
    <w:rsid w:val="000A2F42"/>
    <w:rsid w:val="000D4D67"/>
    <w:rsid w:val="000D609E"/>
    <w:rsid w:val="000D70E7"/>
    <w:rsid w:val="000E7EB6"/>
    <w:rsid w:val="000F2985"/>
    <w:rsid w:val="00100C17"/>
    <w:rsid w:val="0010249A"/>
    <w:rsid w:val="00104D70"/>
    <w:rsid w:val="00110C08"/>
    <w:rsid w:val="00111B33"/>
    <w:rsid w:val="00113538"/>
    <w:rsid w:val="001176FC"/>
    <w:rsid w:val="00125968"/>
    <w:rsid w:val="001334BF"/>
    <w:rsid w:val="00142045"/>
    <w:rsid w:val="00142B6C"/>
    <w:rsid w:val="00146315"/>
    <w:rsid w:val="00147A1D"/>
    <w:rsid w:val="001549F5"/>
    <w:rsid w:val="00172973"/>
    <w:rsid w:val="00175B8C"/>
    <w:rsid w:val="0018737E"/>
    <w:rsid w:val="00187946"/>
    <w:rsid w:val="00192C49"/>
    <w:rsid w:val="001A05FE"/>
    <w:rsid w:val="001A50C9"/>
    <w:rsid w:val="001A745E"/>
    <w:rsid w:val="001A7B6A"/>
    <w:rsid w:val="001B4E71"/>
    <w:rsid w:val="001C43C2"/>
    <w:rsid w:val="001D16ED"/>
    <w:rsid w:val="001D20BD"/>
    <w:rsid w:val="001D75A3"/>
    <w:rsid w:val="001D7633"/>
    <w:rsid w:val="001E1427"/>
    <w:rsid w:val="001E542B"/>
    <w:rsid w:val="001F0505"/>
    <w:rsid w:val="001F08BB"/>
    <w:rsid w:val="001F1737"/>
    <w:rsid w:val="001F3B34"/>
    <w:rsid w:val="001F7664"/>
    <w:rsid w:val="00201343"/>
    <w:rsid w:val="00204AE5"/>
    <w:rsid w:val="00205136"/>
    <w:rsid w:val="00206AAC"/>
    <w:rsid w:val="0021469C"/>
    <w:rsid w:val="002152A3"/>
    <w:rsid w:val="00215DBD"/>
    <w:rsid w:val="0022409B"/>
    <w:rsid w:val="00224E44"/>
    <w:rsid w:val="0022707D"/>
    <w:rsid w:val="00235244"/>
    <w:rsid w:val="0024160C"/>
    <w:rsid w:val="002510CF"/>
    <w:rsid w:val="00253408"/>
    <w:rsid w:val="00257066"/>
    <w:rsid w:val="002575E7"/>
    <w:rsid w:val="002615B6"/>
    <w:rsid w:val="00291C60"/>
    <w:rsid w:val="002A3C83"/>
    <w:rsid w:val="002A6BFD"/>
    <w:rsid w:val="002A7D51"/>
    <w:rsid w:val="002B0F72"/>
    <w:rsid w:val="002C44AF"/>
    <w:rsid w:val="002D61E2"/>
    <w:rsid w:val="002E25FB"/>
    <w:rsid w:val="002E2842"/>
    <w:rsid w:val="002E513A"/>
    <w:rsid w:val="002E5499"/>
    <w:rsid w:val="002E6C1B"/>
    <w:rsid w:val="00305283"/>
    <w:rsid w:val="00310105"/>
    <w:rsid w:val="00315796"/>
    <w:rsid w:val="00327484"/>
    <w:rsid w:val="003309EB"/>
    <w:rsid w:val="003325B6"/>
    <w:rsid w:val="0033739E"/>
    <w:rsid w:val="003607B7"/>
    <w:rsid w:val="00372429"/>
    <w:rsid w:val="003762DF"/>
    <w:rsid w:val="00387696"/>
    <w:rsid w:val="00394C71"/>
    <w:rsid w:val="00396A56"/>
    <w:rsid w:val="00397BB8"/>
    <w:rsid w:val="003A070F"/>
    <w:rsid w:val="003B1A3E"/>
    <w:rsid w:val="003B2890"/>
    <w:rsid w:val="003C188D"/>
    <w:rsid w:val="003C41E5"/>
    <w:rsid w:val="003C4EE6"/>
    <w:rsid w:val="003D27AD"/>
    <w:rsid w:val="003E050D"/>
    <w:rsid w:val="003E1942"/>
    <w:rsid w:val="003E4871"/>
    <w:rsid w:val="003F79DF"/>
    <w:rsid w:val="00402295"/>
    <w:rsid w:val="004044DE"/>
    <w:rsid w:val="00416BE5"/>
    <w:rsid w:val="00425B73"/>
    <w:rsid w:val="00432AE0"/>
    <w:rsid w:val="00434AC1"/>
    <w:rsid w:val="004373A7"/>
    <w:rsid w:val="00442AF8"/>
    <w:rsid w:val="0045304B"/>
    <w:rsid w:val="00453C90"/>
    <w:rsid w:val="0047002A"/>
    <w:rsid w:val="00470595"/>
    <w:rsid w:val="00471B12"/>
    <w:rsid w:val="00473537"/>
    <w:rsid w:val="00480306"/>
    <w:rsid w:val="0048034E"/>
    <w:rsid w:val="004868F0"/>
    <w:rsid w:val="0049140A"/>
    <w:rsid w:val="004A0AAC"/>
    <w:rsid w:val="004B7385"/>
    <w:rsid w:val="004B79A1"/>
    <w:rsid w:val="004C5BF8"/>
    <w:rsid w:val="004D158A"/>
    <w:rsid w:val="004D1EAB"/>
    <w:rsid w:val="004D2622"/>
    <w:rsid w:val="004D6649"/>
    <w:rsid w:val="004E2C2A"/>
    <w:rsid w:val="004E2FA4"/>
    <w:rsid w:val="004E4F5F"/>
    <w:rsid w:val="004E7A20"/>
    <w:rsid w:val="004F716B"/>
    <w:rsid w:val="005012C3"/>
    <w:rsid w:val="00507A89"/>
    <w:rsid w:val="00510571"/>
    <w:rsid w:val="005122BB"/>
    <w:rsid w:val="00516DFD"/>
    <w:rsid w:val="00517A5C"/>
    <w:rsid w:val="00517D98"/>
    <w:rsid w:val="00521D06"/>
    <w:rsid w:val="00522087"/>
    <w:rsid w:val="00524640"/>
    <w:rsid w:val="00526B2E"/>
    <w:rsid w:val="00531959"/>
    <w:rsid w:val="0053237D"/>
    <w:rsid w:val="00533A59"/>
    <w:rsid w:val="00540D26"/>
    <w:rsid w:val="00552558"/>
    <w:rsid w:val="005569E4"/>
    <w:rsid w:val="005601A2"/>
    <w:rsid w:val="00562D6E"/>
    <w:rsid w:val="0056381F"/>
    <w:rsid w:val="0057050D"/>
    <w:rsid w:val="00571A79"/>
    <w:rsid w:val="00571B18"/>
    <w:rsid w:val="00571D0B"/>
    <w:rsid w:val="00585C2C"/>
    <w:rsid w:val="00590B2D"/>
    <w:rsid w:val="005976C1"/>
    <w:rsid w:val="005A7CF6"/>
    <w:rsid w:val="005B2D8D"/>
    <w:rsid w:val="005B2FD8"/>
    <w:rsid w:val="005B5EF3"/>
    <w:rsid w:val="005C10E5"/>
    <w:rsid w:val="005C6C28"/>
    <w:rsid w:val="005C75B5"/>
    <w:rsid w:val="005D2E45"/>
    <w:rsid w:val="005D3286"/>
    <w:rsid w:val="005D7F9E"/>
    <w:rsid w:val="005E058A"/>
    <w:rsid w:val="005E360F"/>
    <w:rsid w:val="005E4C71"/>
    <w:rsid w:val="005F41AD"/>
    <w:rsid w:val="005F6D7D"/>
    <w:rsid w:val="006001CF"/>
    <w:rsid w:val="00610B18"/>
    <w:rsid w:val="00610CB1"/>
    <w:rsid w:val="00624CD0"/>
    <w:rsid w:val="006310C5"/>
    <w:rsid w:val="00651090"/>
    <w:rsid w:val="0065253D"/>
    <w:rsid w:val="00655465"/>
    <w:rsid w:val="00656D18"/>
    <w:rsid w:val="0066482C"/>
    <w:rsid w:val="00674DEA"/>
    <w:rsid w:val="00682715"/>
    <w:rsid w:val="006A6841"/>
    <w:rsid w:val="006A6B37"/>
    <w:rsid w:val="006B033A"/>
    <w:rsid w:val="006B266E"/>
    <w:rsid w:val="006C6D1A"/>
    <w:rsid w:val="006E3007"/>
    <w:rsid w:val="006E5B6D"/>
    <w:rsid w:val="006F6B39"/>
    <w:rsid w:val="006F727F"/>
    <w:rsid w:val="0071296E"/>
    <w:rsid w:val="007140F3"/>
    <w:rsid w:val="007179A8"/>
    <w:rsid w:val="00720EA4"/>
    <w:rsid w:val="00725C4A"/>
    <w:rsid w:val="007504E0"/>
    <w:rsid w:val="0075570D"/>
    <w:rsid w:val="00760073"/>
    <w:rsid w:val="00761118"/>
    <w:rsid w:val="007613F2"/>
    <w:rsid w:val="00767285"/>
    <w:rsid w:val="00774160"/>
    <w:rsid w:val="0077522C"/>
    <w:rsid w:val="007931B5"/>
    <w:rsid w:val="007A1D0A"/>
    <w:rsid w:val="007A30D1"/>
    <w:rsid w:val="007B0AE6"/>
    <w:rsid w:val="007B5527"/>
    <w:rsid w:val="007C01D1"/>
    <w:rsid w:val="007C2C73"/>
    <w:rsid w:val="007C42D6"/>
    <w:rsid w:val="007D1D25"/>
    <w:rsid w:val="007E29DA"/>
    <w:rsid w:val="007E3C8D"/>
    <w:rsid w:val="007E66EF"/>
    <w:rsid w:val="007F5021"/>
    <w:rsid w:val="00806644"/>
    <w:rsid w:val="00806EDA"/>
    <w:rsid w:val="00807C86"/>
    <w:rsid w:val="008106C9"/>
    <w:rsid w:val="00817EBC"/>
    <w:rsid w:val="008223AD"/>
    <w:rsid w:val="008277BF"/>
    <w:rsid w:val="008372D1"/>
    <w:rsid w:val="00837CB4"/>
    <w:rsid w:val="008512CF"/>
    <w:rsid w:val="00852A36"/>
    <w:rsid w:val="0085458A"/>
    <w:rsid w:val="00855391"/>
    <w:rsid w:val="00855D74"/>
    <w:rsid w:val="00856FA6"/>
    <w:rsid w:val="008630B2"/>
    <w:rsid w:val="00865F88"/>
    <w:rsid w:val="00882D59"/>
    <w:rsid w:val="008846FF"/>
    <w:rsid w:val="008873BC"/>
    <w:rsid w:val="00893ECB"/>
    <w:rsid w:val="00895799"/>
    <w:rsid w:val="008B4EED"/>
    <w:rsid w:val="008B5CE6"/>
    <w:rsid w:val="008C619F"/>
    <w:rsid w:val="008D0C85"/>
    <w:rsid w:val="008E69E1"/>
    <w:rsid w:val="008F07A0"/>
    <w:rsid w:val="008F407C"/>
    <w:rsid w:val="009006C3"/>
    <w:rsid w:val="00940ED1"/>
    <w:rsid w:val="009453DC"/>
    <w:rsid w:val="009473C4"/>
    <w:rsid w:val="00952F1A"/>
    <w:rsid w:val="00965F8B"/>
    <w:rsid w:val="00970B69"/>
    <w:rsid w:val="009714BD"/>
    <w:rsid w:val="00972415"/>
    <w:rsid w:val="00976E2E"/>
    <w:rsid w:val="009854D7"/>
    <w:rsid w:val="009905D3"/>
    <w:rsid w:val="009945EB"/>
    <w:rsid w:val="009A4DC7"/>
    <w:rsid w:val="009B0AA2"/>
    <w:rsid w:val="009B5D19"/>
    <w:rsid w:val="009C3933"/>
    <w:rsid w:val="009D02CF"/>
    <w:rsid w:val="009D0610"/>
    <w:rsid w:val="009D3FB4"/>
    <w:rsid w:val="009E7BF9"/>
    <w:rsid w:val="009F3A9B"/>
    <w:rsid w:val="009F4D61"/>
    <w:rsid w:val="00A013F3"/>
    <w:rsid w:val="00A04227"/>
    <w:rsid w:val="00A0637A"/>
    <w:rsid w:val="00A11372"/>
    <w:rsid w:val="00A141C4"/>
    <w:rsid w:val="00A21BA4"/>
    <w:rsid w:val="00A24BCB"/>
    <w:rsid w:val="00A26D4A"/>
    <w:rsid w:val="00A3492A"/>
    <w:rsid w:val="00A34C3E"/>
    <w:rsid w:val="00A361AB"/>
    <w:rsid w:val="00A42B79"/>
    <w:rsid w:val="00A54494"/>
    <w:rsid w:val="00A63940"/>
    <w:rsid w:val="00A710E2"/>
    <w:rsid w:val="00A77399"/>
    <w:rsid w:val="00A83676"/>
    <w:rsid w:val="00A842F3"/>
    <w:rsid w:val="00AB13EE"/>
    <w:rsid w:val="00AB1E15"/>
    <w:rsid w:val="00AB4ABB"/>
    <w:rsid w:val="00AC0D20"/>
    <w:rsid w:val="00AC26DD"/>
    <w:rsid w:val="00AC3218"/>
    <w:rsid w:val="00AC53EE"/>
    <w:rsid w:val="00AD18D8"/>
    <w:rsid w:val="00AD37F3"/>
    <w:rsid w:val="00AD5D68"/>
    <w:rsid w:val="00AE0969"/>
    <w:rsid w:val="00AE4702"/>
    <w:rsid w:val="00AE5834"/>
    <w:rsid w:val="00AF7608"/>
    <w:rsid w:val="00B02ABC"/>
    <w:rsid w:val="00B04F6C"/>
    <w:rsid w:val="00B11022"/>
    <w:rsid w:val="00B13699"/>
    <w:rsid w:val="00B1493A"/>
    <w:rsid w:val="00B1513F"/>
    <w:rsid w:val="00B30052"/>
    <w:rsid w:val="00B37009"/>
    <w:rsid w:val="00B37F29"/>
    <w:rsid w:val="00B6398B"/>
    <w:rsid w:val="00B73D59"/>
    <w:rsid w:val="00B76F07"/>
    <w:rsid w:val="00B858B5"/>
    <w:rsid w:val="00B85AB4"/>
    <w:rsid w:val="00BA0688"/>
    <w:rsid w:val="00BB17BE"/>
    <w:rsid w:val="00BB4487"/>
    <w:rsid w:val="00BB6699"/>
    <w:rsid w:val="00BC0677"/>
    <w:rsid w:val="00BC2CF1"/>
    <w:rsid w:val="00BC677E"/>
    <w:rsid w:val="00BD4D6C"/>
    <w:rsid w:val="00BD5BFE"/>
    <w:rsid w:val="00BE1209"/>
    <w:rsid w:val="00BE48DD"/>
    <w:rsid w:val="00BE4A87"/>
    <w:rsid w:val="00BE5838"/>
    <w:rsid w:val="00BE597D"/>
    <w:rsid w:val="00BE7241"/>
    <w:rsid w:val="00BF1433"/>
    <w:rsid w:val="00BF26E3"/>
    <w:rsid w:val="00BF77AB"/>
    <w:rsid w:val="00C00F5A"/>
    <w:rsid w:val="00C012C7"/>
    <w:rsid w:val="00C03BEB"/>
    <w:rsid w:val="00C06124"/>
    <w:rsid w:val="00C062B7"/>
    <w:rsid w:val="00C074B0"/>
    <w:rsid w:val="00C10CCA"/>
    <w:rsid w:val="00C178D8"/>
    <w:rsid w:val="00C17FCC"/>
    <w:rsid w:val="00C25004"/>
    <w:rsid w:val="00C25C19"/>
    <w:rsid w:val="00C264B1"/>
    <w:rsid w:val="00C276AB"/>
    <w:rsid w:val="00C345C6"/>
    <w:rsid w:val="00C365C3"/>
    <w:rsid w:val="00C43BCE"/>
    <w:rsid w:val="00C4472A"/>
    <w:rsid w:val="00C533C8"/>
    <w:rsid w:val="00C54B7E"/>
    <w:rsid w:val="00C65657"/>
    <w:rsid w:val="00C70258"/>
    <w:rsid w:val="00C735C8"/>
    <w:rsid w:val="00C82BBB"/>
    <w:rsid w:val="00C83EBB"/>
    <w:rsid w:val="00C85BA5"/>
    <w:rsid w:val="00C86974"/>
    <w:rsid w:val="00C97362"/>
    <w:rsid w:val="00CB71D7"/>
    <w:rsid w:val="00CC0952"/>
    <w:rsid w:val="00CC1F82"/>
    <w:rsid w:val="00CC6A43"/>
    <w:rsid w:val="00CE6453"/>
    <w:rsid w:val="00CE6FEC"/>
    <w:rsid w:val="00CF5899"/>
    <w:rsid w:val="00D02C74"/>
    <w:rsid w:val="00D03DC5"/>
    <w:rsid w:val="00D14BD0"/>
    <w:rsid w:val="00D20019"/>
    <w:rsid w:val="00D32022"/>
    <w:rsid w:val="00D334D5"/>
    <w:rsid w:val="00D33DDD"/>
    <w:rsid w:val="00D425D9"/>
    <w:rsid w:val="00D44C0F"/>
    <w:rsid w:val="00D477AF"/>
    <w:rsid w:val="00D56439"/>
    <w:rsid w:val="00D60B19"/>
    <w:rsid w:val="00D626B6"/>
    <w:rsid w:val="00D64C67"/>
    <w:rsid w:val="00D7324A"/>
    <w:rsid w:val="00D84AC7"/>
    <w:rsid w:val="00D8577B"/>
    <w:rsid w:val="00D85963"/>
    <w:rsid w:val="00D875AA"/>
    <w:rsid w:val="00D955D7"/>
    <w:rsid w:val="00DA1227"/>
    <w:rsid w:val="00DA1A68"/>
    <w:rsid w:val="00DA3DBB"/>
    <w:rsid w:val="00DA5594"/>
    <w:rsid w:val="00DB021E"/>
    <w:rsid w:val="00DB20EF"/>
    <w:rsid w:val="00DB7471"/>
    <w:rsid w:val="00DC258B"/>
    <w:rsid w:val="00DC7518"/>
    <w:rsid w:val="00DD25DB"/>
    <w:rsid w:val="00DE14E0"/>
    <w:rsid w:val="00DE1A86"/>
    <w:rsid w:val="00DE29F2"/>
    <w:rsid w:val="00DE39D1"/>
    <w:rsid w:val="00DE42EC"/>
    <w:rsid w:val="00DE59BE"/>
    <w:rsid w:val="00DE6AD3"/>
    <w:rsid w:val="00DF31D0"/>
    <w:rsid w:val="00E00897"/>
    <w:rsid w:val="00E07078"/>
    <w:rsid w:val="00E10018"/>
    <w:rsid w:val="00E166EB"/>
    <w:rsid w:val="00E203C2"/>
    <w:rsid w:val="00E24AA9"/>
    <w:rsid w:val="00E3090B"/>
    <w:rsid w:val="00E35C2C"/>
    <w:rsid w:val="00E3646F"/>
    <w:rsid w:val="00E410E3"/>
    <w:rsid w:val="00E42AE5"/>
    <w:rsid w:val="00E44C81"/>
    <w:rsid w:val="00E54AE1"/>
    <w:rsid w:val="00E555CB"/>
    <w:rsid w:val="00E56909"/>
    <w:rsid w:val="00E56FF2"/>
    <w:rsid w:val="00E62C26"/>
    <w:rsid w:val="00E63FD4"/>
    <w:rsid w:val="00E6501C"/>
    <w:rsid w:val="00E72951"/>
    <w:rsid w:val="00E80472"/>
    <w:rsid w:val="00E93CF1"/>
    <w:rsid w:val="00E93E44"/>
    <w:rsid w:val="00E951B0"/>
    <w:rsid w:val="00EA4923"/>
    <w:rsid w:val="00EB681B"/>
    <w:rsid w:val="00EC4FFA"/>
    <w:rsid w:val="00EC5F2A"/>
    <w:rsid w:val="00EC6C55"/>
    <w:rsid w:val="00ED1977"/>
    <w:rsid w:val="00EE07A8"/>
    <w:rsid w:val="00EE238F"/>
    <w:rsid w:val="00EE2520"/>
    <w:rsid w:val="00EE475F"/>
    <w:rsid w:val="00EE6B6C"/>
    <w:rsid w:val="00F00070"/>
    <w:rsid w:val="00F02D9A"/>
    <w:rsid w:val="00F0348A"/>
    <w:rsid w:val="00F056BA"/>
    <w:rsid w:val="00F2596A"/>
    <w:rsid w:val="00F30AD9"/>
    <w:rsid w:val="00F3227A"/>
    <w:rsid w:val="00F437B8"/>
    <w:rsid w:val="00F467AE"/>
    <w:rsid w:val="00F70C70"/>
    <w:rsid w:val="00F760B0"/>
    <w:rsid w:val="00F8295E"/>
    <w:rsid w:val="00F871E1"/>
    <w:rsid w:val="00F947E3"/>
    <w:rsid w:val="00FB1727"/>
    <w:rsid w:val="00FB73FC"/>
    <w:rsid w:val="00FB7894"/>
    <w:rsid w:val="00FC06B5"/>
    <w:rsid w:val="00FC1837"/>
    <w:rsid w:val="00FD3F6F"/>
    <w:rsid w:val="00FD44D1"/>
    <w:rsid w:val="00F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F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4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75D-4464-4C75-81B9-5DFF6100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24</cp:revision>
  <cp:lastPrinted>2024-03-29T03:49:00Z</cp:lastPrinted>
  <dcterms:created xsi:type="dcterms:W3CDTF">2024-04-03T10:06:00Z</dcterms:created>
  <dcterms:modified xsi:type="dcterms:W3CDTF">2025-06-12T10:52:00Z</dcterms:modified>
</cp:coreProperties>
</file>