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7A09" w14:textId="77777777" w:rsidR="004C59E9" w:rsidRDefault="00057F91">
      <w:pPr>
        <w:pStyle w:val="a4"/>
        <w:spacing w:before="5"/>
        <w:ind w:left="1295"/>
      </w:pPr>
      <w:r>
        <w:t>Список</w:t>
      </w:r>
      <w:r>
        <w:rPr>
          <w:spacing w:val="-13"/>
        </w:rPr>
        <w:t xml:space="preserve"> </w:t>
      </w:r>
      <w:r>
        <w:t>медицинских</w:t>
      </w:r>
      <w:r>
        <w:rPr>
          <w:spacing w:val="48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ГБУ</w:t>
      </w:r>
      <w:r>
        <w:rPr>
          <w:spacing w:val="-13"/>
        </w:rPr>
        <w:t xml:space="preserve"> </w:t>
      </w:r>
      <w:proofErr w:type="gramStart"/>
      <w:r>
        <w:t>«</w:t>
      </w:r>
      <w:r>
        <w:rPr>
          <w:spacing w:val="-13"/>
        </w:rPr>
        <w:t xml:space="preserve"> </w:t>
      </w:r>
      <w:r>
        <w:t>Куртамышский</w:t>
      </w:r>
      <w:proofErr w:type="gramEnd"/>
      <w:r>
        <w:rPr>
          <w:spacing w:val="-13"/>
        </w:rPr>
        <w:t xml:space="preserve"> </w:t>
      </w:r>
      <w:r>
        <w:t>психоневрологический</w:t>
      </w:r>
      <w:r>
        <w:rPr>
          <w:spacing w:val="-11"/>
        </w:rPr>
        <w:t xml:space="preserve"> </w:t>
      </w:r>
      <w:r>
        <w:rPr>
          <w:spacing w:val="-2"/>
        </w:rPr>
        <w:t>интернат»</w:t>
      </w:r>
    </w:p>
    <w:p w14:paraId="23BE57B5" w14:textId="77777777" w:rsidR="004C59E9" w:rsidRDefault="004C59E9">
      <w:pPr>
        <w:pStyle w:val="a4"/>
        <w:spacing w:before="14"/>
        <w:rPr>
          <w:sz w:val="20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49212305" w14:textId="77777777">
        <w:trPr>
          <w:trHeight w:val="82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7A38" w14:textId="77777777" w:rsidR="004C59E9" w:rsidRDefault="00057F91">
            <w:pPr>
              <w:pStyle w:val="TableParagraph"/>
              <w:ind w:left="107" w:right="5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8A69" w14:textId="77777777" w:rsidR="004C59E9" w:rsidRDefault="00057F91">
            <w:pPr>
              <w:pStyle w:val="TableParagraph"/>
              <w:spacing w:line="292" w:lineRule="exact"/>
              <w:ind w:left="435" w:right="75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5"/>
                <w:sz w:val="24"/>
              </w:rPr>
              <w:t>ФИО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D6B4" w14:textId="77777777" w:rsidR="004C59E9" w:rsidRDefault="00057F91">
            <w:pPr>
              <w:pStyle w:val="TableParagraph"/>
              <w:spacing w:line="292" w:lineRule="exact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Дата</w:t>
            </w:r>
          </w:p>
          <w:p w14:paraId="0BB39B33" w14:textId="77777777" w:rsidR="004C59E9" w:rsidRDefault="00057F91">
            <w:pPr>
              <w:pStyle w:val="TableParagraph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рождения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A4E9" w14:textId="77777777" w:rsidR="004C59E9" w:rsidRDefault="00057F91">
            <w:pPr>
              <w:pStyle w:val="TableParagraph"/>
              <w:ind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окончания,</w:t>
            </w:r>
          </w:p>
          <w:p w14:paraId="64A426A8" w14:textId="77777777" w:rsidR="004C59E9" w:rsidRDefault="00057F9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специальность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D4B9" w14:textId="77777777" w:rsidR="004C59E9" w:rsidRDefault="00057F91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Повышение квалификации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80F2" w14:textId="77777777" w:rsidR="004C59E9" w:rsidRDefault="00057F91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Переподготовка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7F2E" w14:textId="77777777" w:rsidR="004C59E9" w:rsidRDefault="00057F9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Аккредитация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FB8D" w14:textId="77777777" w:rsidR="004C59E9" w:rsidRDefault="00057F91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</w:tr>
      <w:tr w:rsidR="004C59E9" w14:paraId="63BB107E" w14:textId="77777777">
        <w:trPr>
          <w:trHeight w:val="76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5A5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81B6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Алексеева</w:t>
            </w:r>
            <w:r>
              <w:rPr>
                <w:spacing w:val="-5"/>
              </w:rPr>
              <w:t xml:space="preserve"> </w:t>
            </w:r>
            <w:r>
              <w:t>Елена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Борисовна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1ADA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17.05.1969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013A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Юргамышское</w:t>
            </w:r>
          </w:p>
          <w:p w14:paraId="7D4CD45A" w14:textId="77777777" w:rsidR="004C59E9" w:rsidRDefault="00057F91">
            <w:pPr>
              <w:pStyle w:val="TableParagraph"/>
              <w:spacing w:line="252" w:lineRule="exact"/>
              <w:ind w:right="361"/>
            </w:pP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01.03.1988.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6913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14.11.2024</w:t>
            </w:r>
          </w:p>
          <w:p w14:paraId="247AB26E" w14:textId="77777777" w:rsidR="004C59E9" w:rsidRDefault="00057F91">
            <w:pPr>
              <w:pStyle w:val="TableParagraph"/>
              <w:spacing w:before="1"/>
              <w:ind w:left="113"/>
            </w:pPr>
            <w:r>
              <w:t>Организация сестринского дела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E61A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3981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27.07.2022</w:t>
            </w:r>
          </w:p>
          <w:p w14:paraId="5445DD55" w14:textId="77777777" w:rsidR="004C59E9" w:rsidRDefault="00057F91">
            <w:pPr>
              <w:pStyle w:val="TableParagraph"/>
              <w:spacing w:line="236" w:lineRule="exact"/>
              <w:ind w:left="115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ED0F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743CF3F5" w14:textId="77777777">
        <w:trPr>
          <w:trHeight w:val="10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CE2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1E4A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Арбузова</w:t>
            </w:r>
            <w:r>
              <w:rPr>
                <w:spacing w:val="-4"/>
              </w:rPr>
              <w:t xml:space="preserve"> </w:t>
            </w:r>
            <w:r>
              <w:t>Оксана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BB9A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25.03.1988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7B3" w14:textId="77777777" w:rsidR="004C59E9" w:rsidRDefault="00057F91">
            <w:pPr>
              <w:pStyle w:val="TableParagraph"/>
            </w:pPr>
            <w:r>
              <w:t>Курганский базовый медицинский колледж</w:t>
            </w:r>
          </w:p>
          <w:p w14:paraId="16BBFCB6" w14:textId="77777777" w:rsidR="004C59E9" w:rsidRDefault="00057F91">
            <w:pPr>
              <w:pStyle w:val="TableParagraph"/>
              <w:spacing w:line="252" w:lineRule="exact"/>
              <w:ind w:right="156"/>
            </w:pPr>
            <w:r>
              <w:t>27.06.2009.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BD0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22.01.2026</w:t>
            </w:r>
          </w:p>
          <w:p w14:paraId="0F327F29" w14:textId="77777777" w:rsidR="004C59E9" w:rsidRDefault="00057F91">
            <w:pPr>
              <w:pStyle w:val="TableParagraph"/>
              <w:spacing w:line="242" w:lineRule="auto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FE25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9866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30.08.2022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5B6C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19297E8B" w14:textId="77777777">
        <w:trPr>
          <w:trHeight w:val="76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E0E8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1B7D" w14:textId="77777777" w:rsidR="004C59E9" w:rsidRDefault="00057F91">
            <w:pPr>
              <w:pStyle w:val="TableParagraph"/>
              <w:ind w:left="108"/>
            </w:pPr>
            <w:r>
              <w:t>Архипова</w:t>
            </w:r>
            <w:r>
              <w:rPr>
                <w:spacing w:val="-14"/>
              </w:rPr>
              <w:t xml:space="preserve"> </w:t>
            </w:r>
            <w:r>
              <w:t xml:space="preserve">Людмила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8A3D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28.12.1975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1B5A" w14:textId="77777777" w:rsidR="004C59E9" w:rsidRDefault="00057F91">
            <w:pPr>
              <w:pStyle w:val="TableParagraph"/>
              <w:spacing w:line="252" w:lineRule="exact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28.02.1998.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9B1" w14:textId="77777777" w:rsidR="004C59E9" w:rsidRDefault="00057F9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22.01.2026</w:t>
            </w:r>
          </w:p>
          <w:p w14:paraId="122707A8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F06" w14:textId="77777777" w:rsidR="004C59E9" w:rsidRDefault="00057F91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45D2" w14:textId="1D36B5F9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05</w:t>
            </w:r>
            <w:r>
              <w:rPr>
                <w:spacing w:val="-2"/>
              </w:rPr>
              <w:t>.07</w:t>
            </w:r>
            <w:r>
              <w:rPr>
                <w:spacing w:val="-2"/>
              </w:rPr>
              <w:t>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0E2" w14:textId="77777777" w:rsidR="004C59E9" w:rsidRDefault="00057F91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4302E7B9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5610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8D29" w14:textId="77777777" w:rsidR="004C59E9" w:rsidRDefault="00057F91">
            <w:pPr>
              <w:pStyle w:val="TableParagraph"/>
              <w:ind w:left="108" w:right="1116"/>
            </w:pPr>
            <w:proofErr w:type="spellStart"/>
            <w:r>
              <w:t>Бабуркина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Тамара </w:t>
            </w:r>
            <w:r>
              <w:rPr>
                <w:spacing w:val="-2"/>
              </w:rPr>
              <w:t>Семеновна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4691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25.02.1955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1F5D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Макушинское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</w:t>
            </w:r>
          </w:p>
          <w:p w14:paraId="4BD601D6" w14:textId="77777777" w:rsidR="004C59E9" w:rsidRDefault="00057F91">
            <w:pPr>
              <w:pStyle w:val="TableParagraph"/>
              <w:spacing w:line="252" w:lineRule="exact"/>
              <w:ind w:right="156"/>
            </w:pPr>
            <w:r>
              <w:t>30.06.1973.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3A6B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08.07.2024</w:t>
            </w:r>
          </w:p>
          <w:p w14:paraId="6BFB063E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5D9B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B822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24.09.2024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CC5D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5D181E1D" w14:textId="77777777">
        <w:trPr>
          <w:trHeight w:val="252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92D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8C71" w14:textId="77777777" w:rsidR="004C59E9" w:rsidRDefault="00057F91">
            <w:pPr>
              <w:pStyle w:val="TableParagraph"/>
              <w:ind w:left="107" w:right="735"/>
            </w:pPr>
            <w:r>
              <w:t>Кузнецова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Федоровна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7D68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15.03.1974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B4A8" w14:textId="77777777" w:rsidR="004C59E9" w:rsidRDefault="00057F91">
            <w:pPr>
              <w:pStyle w:val="TableParagraph"/>
              <w:ind w:left="106" w:right="28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02.03.1993.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B83" w14:textId="77777777" w:rsidR="004C59E9" w:rsidRDefault="00057F91">
            <w:pPr>
              <w:pStyle w:val="TableParagraph"/>
              <w:spacing w:line="246" w:lineRule="exact"/>
            </w:pPr>
            <w:r>
              <w:rPr>
                <w:spacing w:val="-2"/>
              </w:rPr>
              <w:t>16.04.2020</w:t>
            </w:r>
          </w:p>
          <w:p w14:paraId="54127932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Усовершенствование </w:t>
            </w:r>
            <w:r>
              <w:t xml:space="preserve">медицинских сестер </w:t>
            </w:r>
            <w:r>
              <w:rPr>
                <w:spacing w:val="-2"/>
              </w:rPr>
              <w:t>процедурных</w:t>
            </w:r>
          </w:p>
          <w:p w14:paraId="63C04D60" w14:textId="77777777" w:rsidR="004C59E9" w:rsidRDefault="00057F91">
            <w:pPr>
              <w:pStyle w:val="TableParagraph"/>
              <w:spacing w:line="252" w:lineRule="exact"/>
            </w:pPr>
            <w:r>
              <w:rPr>
                <w:spacing w:val="-2"/>
              </w:rPr>
              <w:t>кабинетов</w:t>
            </w:r>
          </w:p>
          <w:p w14:paraId="63655063" w14:textId="77777777" w:rsidR="004C59E9" w:rsidRDefault="00057F91">
            <w:pPr>
              <w:pStyle w:val="TableParagraph"/>
              <w:spacing w:line="252" w:lineRule="exact"/>
              <w:ind w:right="360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 xml:space="preserve">дело: </w:t>
            </w:r>
            <w:r>
              <w:rPr>
                <w:spacing w:val="-2"/>
              </w:rPr>
              <w:t>06.03.2023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D11D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15A3" w14:textId="77777777" w:rsidR="004C59E9" w:rsidRDefault="00057F91">
            <w:pPr>
              <w:pStyle w:val="TableParagraph"/>
              <w:ind w:left="107"/>
            </w:pPr>
            <w:r>
              <w:rPr>
                <w:spacing w:val="-2"/>
              </w:rPr>
              <w:t>Периодическая 25.04.2023</w:t>
            </w:r>
          </w:p>
          <w:p w14:paraId="4912C85C" w14:textId="77777777" w:rsidR="004C59E9" w:rsidRDefault="00057F91">
            <w:pPr>
              <w:pStyle w:val="TableParagraph"/>
              <w:ind w:left="107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4976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10"/>
              </w:rPr>
              <w:t>-</w:t>
            </w:r>
          </w:p>
        </w:tc>
      </w:tr>
      <w:tr w:rsidR="004C59E9" w14:paraId="083570D1" w14:textId="77777777">
        <w:trPr>
          <w:trHeight w:val="101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2E42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6C9" w14:textId="77777777" w:rsidR="004C59E9" w:rsidRDefault="00057F91">
            <w:pPr>
              <w:pStyle w:val="TableParagraph"/>
              <w:ind w:left="108" w:right="1007"/>
            </w:pPr>
            <w:r>
              <w:t>Барышникова</w:t>
            </w:r>
            <w:r>
              <w:rPr>
                <w:spacing w:val="-14"/>
              </w:rPr>
              <w:t xml:space="preserve"> </w:t>
            </w:r>
            <w:r>
              <w:t xml:space="preserve">Алла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5852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15.02.1968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3C27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01.03.1988.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4908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06.03.2023</w:t>
            </w:r>
          </w:p>
          <w:p w14:paraId="6CFA9FD4" w14:textId="77777777" w:rsidR="004C59E9" w:rsidRDefault="00057F91">
            <w:pPr>
              <w:pStyle w:val="TableParagraph"/>
              <w:ind w:left="113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дело.</w:t>
            </w:r>
          </w:p>
          <w:p w14:paraId="65D285D1" w14:textId="77777777" w:rsidR="004C59E9" w:rsidRDefault="00057F91">
            <w:pPr>
              <w:pStyle w:val="TableParagraph"/>
              <w:spacing w:line="252" w:lineRule="exact"/>
              <w:ind w:left="113" w:right="454"/>
            </w:pPr>
            <w:r>
              <w:t>Медицина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практики.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A23A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7C37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25.04.2023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0819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4844105E" w14:textId="77777777">
        <w:trPr>
          <w:trHeight w:val="1009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AB37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13AD" w14:textId="77777777" w:rsidR="004C59E9" w:rsidRDefault="00057F91">
            <w:pPr>
              <w:pStyle w:val="TableParagraph"/>
              <w:ind w:left="108" w:right="936"/>
            </w:pPr>
            <w:r>
              <w:t>Безбородова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49D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03.04.1974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31B" w14:textId="77777777" w:rsidR="004C59E9" w:rsidRDefault="00057F91">
            <w:pPr>
              <w:pStyle w:val="TableParagraph"/>
              <w:ind w:right="156"/>
            </w:pPr>
            <w:r>
              <w:t>Курганский базовый медицинский колледж 26.06.2010.</w:t>
            </w:r>
            <w:r>
              <w:rPr>
                <w:spacing w:val="-14"/>
              </w:rPr>
              <w:t xml:space="preserve"> </w:t>
            </w:r>
            <w:r>
              <w:t>Медицинская</w:t>
            </w:r>
          </w:p>
          <w:p w14:paraId="001A4E7B" w14:textId="77777777" w:rsidR="004C59E9" w:rsidRDefault="00057F91">
            <w:pPr>
              <w:pStyle w:val="TableParagraph"/>
              <w:spacing w:line="237" w:lineRule="exact"/>
            </w:pPr>
            <w:r>
              <w:rPr>
                <w:spacing w:val="-2"/>
              </w:rPr>
              <w:t>сестра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67FA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21.02.2025</w:t>
            </w:r>
          </w:p>
          <w:p w14:paraId="443EAA81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E00F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7BC2" w14:textId="77777777" w:rsidR="004C59E9" w:rsidRDefault="00057F91">
            <w:pPr>
              <w:pStyle w:val="TableParagraph"/>
              <w:ind w:left="115" w:right="103"/>
            </w:pPr>
            <w:r>
              <w:rPr>
                <w:spacing w:val="-2"/>
              </w:rPr>
              <w:t>Первичная 27.03.2025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B949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61385D0D" w14:textId="77777777">
        <w:trPr>
          <w:trHeight w:val="50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0E2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9D07" w14:textId="77777777" w:rsidR="004C59E9" w:rsidRDefault="00057F91">
            <w:pPr>
              <w:pStyle w:val="TableParagraph"/>
              <w:spacing w:line="248" w:lineRule="exact"/>
              <w:ind w:left="108"/>
            </w:pPr>
            <w:r>
              <w:t>Борисова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Елизавета</w:t>
            </w:r>
          </w:p>
          <w:p w14:paraId="710D0A5A" w14:textId="77777777" w:rsidR="004C59E9" w:rsidRDefault="00057F91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Юрьевна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5B8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22.02.1995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39C" w14:textId="77777777" w:rsidR="004C59E9" w:rsidRDefault="00057F91">
            <w:pPr>
              <w:pStyle w:val="TableParagraph"/>
              <w:spacing w:line="248" w:lineRule="exact"/>
            </w:pPr>
            <w:r>
              <w:t>Курганский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базовый</w:t>
            </w:r>
          </w:p>
          <w:p w14:paraId="2F8F0141" w14:textId="77777777" w:rsidR="004C59E9" w:rsidRDefault="00057F91">
            <w:pPr>
              <w:pStyle w:val="TableParagraph"/>
              <w:spacing w:line="240" w:lineRule="exact"/>
            </w:pPr>
            <w:r>
              <w:t>медицинский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колледж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DC54" w14:textId="77777777" w:rsidR="004C59E9" w:rsidRDefault="00057F9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06.03.2023</w:t>
            </w:r>
          </w:p>
          <w:p w14:paraId="73244174" w14:textId="77777777" w:rsidR="004C59E9" w:rsidRDefault="00057F91">
            <w:pPr>
              <w:pStyle w:val="TableParagraph"/>
              <w:spacing w:line="240" w:lineRule="exact"/>
              <w:ind w:left="113"/>
            </w:pPr>
            <w:r>
              <w:t>Сестринское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EF28" w14:textId="77777777" w:rsidR="004C59E9" w:rsidRDefault="00057F91">
            <w:pPr>
              <w:pStyle w:val="TableParagraph"/>
              <w:ind w:left="0"/>
            </w:pPr>
            <w:r>
              <w:t>14.05.2026</w:t>
            </w:r>
          </w:p>
          <w:p w14:paraId="1FB6C0A7" w14:textId="77777777" w:rsidR="004C59E9" w:rsidRDefault="00057F91">
            <w:pPr>
              <w:pStyle w:val="TableParagraph"/>
              <w:ind w:left="0"/>
            </w:pPr>
            <w:r>
              <w:t>Диетология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875" w14:textId="77777777" w:rsidR="004C59E9" w:rsidRDefault="00057F9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Периодическая</w:t>
            </w:r>
          </w:p>
          <w:p w14:paraId="25C4B66A" w14:textId="77777777" w:rsidR="004C59E9" w:rsidRDefault="00057F91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27.02.2024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C60C" w14:textId="77777777" w:rsidR="004C59E9" w:rsidRDefault="004C59E9">
            <w:pPr>
              <w:pStyle w:val="TableParagraph"/>
              <w:ind w:left="0"/>
            </w:pPr>
          </w:p>
        </w:tc>
      </w:tr>
    </w:tbl>
    <w:p w14:paraId="4A569962" w14:textId="77777777" w:rsidR="004C59E9" w:rsidRDefault="004C59E9">
      <w:pPr>
        <w:sectPr w:rsidR="004C59E9">
          <w:pgSz w:w="16838" w:h="11906" w:orient="landscape"/>
          <w:pgMar w:top="840" w:right="283" w:bottom="280" w:left="992" w:header="0" w:footer="0" w:gutter="0"/>
          <w:cols w:space="720"/>
          <w:formProt w:val="0"/>
          <w:docGrid w:linePitch="312"/>
        </w:sectPr>
      </w:pPr>
    </w:p>
    <w:p w14:paraId="77472063" w14:textId="77777777" w:rsidR="004C59E9" w:rsidRDefault="004C59E9">
      <w:pPr>
        <w:pStyle w:val="a4"/>
        <w:rPr>
          <w:sz w:val="2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430313A1" w14:textId="77777777">
        <w:trPr>
          <w:trHeight w:val="10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635B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1C2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4127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5F6A" w14:textId="77777777" w:rsidR="004C59E9" w:rsidRDefault="00057F91">
            <w:pPr>
              <w:pStyle w:val="TableParagraph"/>
              <w:ind w:right="156"/>
            </w:pPr>
            <w:r>
              <w:t>17.02.2020.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553A" w14:textId="77777777" w:rsidR="004C59E9" w:rsidRDefault="00057F91">
            <w:pPr>
              <w:pStyle w:val="TableParagraph"/>
              <w:ind w:left="113" w:right="65"/>
            </w:pPr>
            <w:r>
              <w:rPr>
                <w:spacing w:val="-2"/>
              </w:rPr>
              <w:t>психиатрии 02.04.2024.</w:t>
            </w:r>
          </w:p>
          <w:p w14:paraId="7AA3653D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Организация</w:t>
            </w:r>
          </w:p>
          <w:p w14:paraId="696FC6D3" w14:textId="77777777" w:rsidR="004C59E9" w:rsidRDefault="00057F91">
            <w:pPr>
              <w:pStyle w:val="TableParagraph"/>
              <w:spacing w:line="238" w:lineRule="exact"/>
              <w:ind w:left="113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7BA0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5CFA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B0F8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19EF6E98" w14:textId="77777777">
        <w:trPr>
          <w:trHeight w:val="126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D2CA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E48" w14:textId="77777777" w:rsidR="004C59E9" w:rsidRDefault="00057F91">
            <w:pPr>
              <w:pStyle w:val="TableParagraph"/>
              <w:ind w:left="108" w:right="1233"/>
            </w:pPr>
            <w:proofErr w:type="spellStart"/>
            <w:r>
              <w:t>Валова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Людмила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3D0A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30.04.1967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AE8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2EA5F1B2" w14:textId="77777777" w:rsidR="004C59E9" w:rsidRDefault="00057F91">
            <w:pPr>
              <w:pStyle w:val="TableParagraph"/>
              <w:ind w:right="156"/>
            </w:pPr>
            <w:r>
              <w:t>04.07.1986.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0438" w14:textId="77777777" w:rsidR="004C59E9" w:rsidRDefault="00057F9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11.04.2022</w:t>
            </w:r>
          </w:p>
          <w:p w14:paraId="464CA7EB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878" w14:textId="77777777" w:rsidR="004C59E9" w:rsidRDefault="00057F91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7BC0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30.08.2022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82BD" w14:textId="77777777" w:rsidR="004C59E9" w:rsidRDefault="00057F91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78A82F48" w14:textId="77777777">
        <w:trPr>
          <w:trHeight w:val="10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048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136F" w14:textId="77777777" w:rsidR="004C59E9" w:rsidRDefault="00057F91">
            <w:pPr>
              <w:pStyle w:val="TableParagraph"/>
              <w:ind w:left="108" w:right="922"/>
            </w:pPr>
            <w:proofErr w:type="spellStart"/>
            <w:r>
              <w:t>Величутина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7BE4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15.02.1960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A953" w14:textId="77777777" w:rsidR="004C59E9" w:rsidRDefault="00057F91">
            <w:pPr>
              <w:pStyle w:val="TableParagraph"/>
              <w:ind w:right="156"/>
            </w:pPr>
            <w:r>
              <w:t>Курганское базовое медицинское училище, 29.12.1989.</w:t>
            </w:r>
            <w:r>
              <w:rPr>
                <w:spacing w:val="-14"/>
              </w:rPr>
              <w:t xml:space="preserve"> </w:t>
            </w:r>
            <w:r>
              <w:t>Медицинская</w:t>
            </w:r>
          </w:p>
          <w:p w14:paraId="6C0BCAA3" w14:textId="77777777" w:rsidR="004C59E9" w:rsidRDefault="00057F91">
            <w:pPr>
              <w:pStyle w:val="TableParagraph"/>
              <w:spacing w:line="238" w:lineRule="exact"/>
            </w:pP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C83A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19.02.2026</w:t>
            </w:r>
          </w:p>
          <w:p w14:paraId="44331A09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9140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11.07.2023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371E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3EE8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6B3236D" w14:textId="77777777">
        <w:trPr>
          <w:trHeight w:val="126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D7A9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6DFF" w14:textId="77777777" w:rsidR="004C59E9" w:rsidRDefault="00057F91">
            <w:pPr>
              <w:pStyle w:val="TableParagraph"/>
              <w:ind w:left="108" w:right="680"/>
            </w:pPr>
            <w:proofErr w:type="spellStart"/>
            <w:r>
              <w:t>Водянникова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64A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05.05.1972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908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1E752AB6" w14:textId="77777777" w:rsidR="004C59E9" w:rsidRDefault="00057F91">
            <w:pPr>
              <w:pStyle w:val="TableParagraph"/>
              <w:ind w:right="156"/>
            </w:pPr>
            <w:r>
              <w:t>06.07.1990.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4171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3DCE" w14:textId="77777777" w:rsidR="004C59E9" w:rsidRDefault="00057F9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06.06.2022</w:t>
            </w:r>
          </w:p>
          <w:p w14:paraId="3472D2B1" w14:textId="77777777" w:rsidR="004C59E9" w:rsidRDefault="00057F91">
            <w:pPr>
              <w:pStyle w:val="TableParagraph"/>
              <w:spacing w:line="252" w:lineRule="exact"/>
              <w:ind w:left="111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9563" w14:textId="77777777" w:rsidR="004C59E9" w:rsidRDefault="00057F91">
            <w:pPr>
              <w:pStyle w:val="TableParagraph"/>
              <w:ind w:left="115" w:right="103"/>
            </w:pPr>
            <w:r>
              <w:rPr>
                <w:spacing w:val="-2"/>
              </w:rPr>
              <w:t>Первичная 05.04.2023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BC92" w14:textId="77777777" w:rsidR="004C59E9" w:rsidRDefault="00057F91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35CB6AEC" w14:textId="77777777">
        <w:trPr>
          <w:trHeight w:val="10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623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A8E1" w14:textId="77777777" w:rsidR="004C59E9" w:rsidRDefault="00057F91">
            <w:pPr>
              <w:pStyle w:val="TableParagraph"/>
              <w:ind w:left="108" w:right="1015"/>
            </w:pPr>
            <w:r>
              <w:t>Воронова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8340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31.10.1965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AFB" w14:textId="77777777" w:rsidR="004C59E9" w:rsidRDefault="00057F91">
            <w:pPr>
              <w:pStyle w:val="TableParagraph"/>
              <w:ind w:right="361"/>
            </w:pPr>
            <w:r>
              <w:t>Курганское базовое 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училище, </w:t>
            </w:r>
            <w:r>
              <w:rPr>
                <w:spacing w:val="-2"/>
              </w:rPr>
              <w:t>04.</w:t>
            </w:r>
            <w:proofErr w:type="gramStart"/>
            <w:r>
              <w:rPr>
                <w:spacing w:val="-2"/>
              </w:rPr>
              <w:t>03.1985.Фельдшер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22A9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06.03.2023</w:t>
            </w:r>
          </w:p>
          <w:p w14:paraId="75AC7F11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дело.</w:t>
            </w:r>
          </w:p>
          <w:p w14:paraId="75939F91" w14:textId="77777777" w:rsidR="004C59E9" w:rsidRDefault="00057F91">
            <w:pPr>
              <w:pStyle w:val="TableParagraph"/>
              <w:spacing w:line="252" w:lineRule="exact"/>
              <w:ind w:left="113" w:right="454"/>
            </w:pPr>
            <w:r>
              <w:t>Медицина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практики.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6933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962F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25.04.2023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3594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6DD47039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B8C0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6F80" w14:textId="77777777" w:rsidR="004C59E9" w:rsidRDefault="00057F91">
            <w:pPr>
              <w:pStyle w:val="TableParagraph"/>
              <w:ind w:left="108" w:right="1114"/>
            </w:pPr>
            <w:r>
              <w:t>Горбунова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3B7F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21.09.1982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413E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2002.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B3A7" w14:textId="77777777" w:rsidR="004C59E9" w:rsidRDefault="00057F9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08.07.2024</w:t>
            </w:r>
          </w:p>
          <w:p w14:paraId="0751D621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55E6" w14:textId="77777777" w:rsidR="004C59E9" w:rsidRDefault="00057F91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554F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29.10.2024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A218" w14:textId="77777777" w:rsidR="004C59E9" w:rsidRDefault="00057F91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32CA0936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E11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2042" w14:textId="77777777" w:rsidR="004C59E9" w:rsidRDefault="00057F91">
            <w:pPr>
              <w:pStyle w:val="TableParagraph"/>
              <w:spacing w:line="247" w:lineRule="exact"/>
              <w:ind w:left="0" w:right="75"/>
              <w:jc w:val="center"/>
            </w:pPr>
            <w:r>
              <w:t>Глухова</w:t>
            </w:r>
            <w:r>
              <w:rPr>
                <w:spacing w:val="-4"/>
              </w:rPr>
              <w:t xml:space="preserve"> </w:t>
            </w:r>
            <w:r>
              <w:t>Галина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2A7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06.10.1951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FDE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25.02.1973.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E143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17.04.2025</w:t>
            </w:r>
          </w:p>
          <w:p w14:paraId="05E4AA79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A36C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3A4E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9489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664D7ECA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345D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7BCC" w14:textId="77777777" w:rsidR="004C59E9" w:rsidRDefault="00057F91">
            <w:pPr>
              <w:pStyle w:val="TableParagraph"/>
              <w:spacing w:line="242" w:lineRule="auto"/>
              <w:ind w:left="108" w:right="1391"/>
            </w:pPr>
            <w:r>
              <w:t>Ельцина</w:t>
            </w:r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1ACD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18.09.1985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EE35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24.06.2006. Фельдшер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8E2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06.03.2023</w:t>
            </w:r>
          </w:p>
          <w:p w14:paraId="0272F9F2" w14:textId="77777777" w:rsidR="004C59E9" w:rsidRDefault="00057F91">
            <w:pPr>
              <w:pStyle w:val="TableParagraph"/>
              <w:spacing w:before="2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655A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D628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25.04.2023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B0AB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CD999C7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F029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3A7F" w14:textId="77777777" w:rsidR="004C59E9" w:rsidRDefault="00057F91">
            <w:pPr>
              <w:pStyle w:val="TableParagraph"/>
              <w:ind w:left="108" w:right="1384"/>
            </w:pPr>
            <w:r>
              <w:t>Жаркова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FFAA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11.11.1979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FB64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03.03.1999. Лечебное</w:t>
            </w:r>
          </w:p>
          <w:p w14:paraId="0DBC14FB" w14:textId="77777777" w:rsidR="004C59E9" w:rsidRDefault="00057F91">
            <w:pPr>
              <w:pStyle w:val="TableParagraph"/>
              <w:spacing w:line="240" w:lineRule="exact"/>
            </w:pPr>
            <w:proofErr w:type="spellStart"/>
            <w:proofErr w:type="gramStart"/>
            <w:r>
              <w:rPr>
                <w:spacing w:val="-2"/>
              </w:rPr>
              <w:t>дело.Фельдшер</w:t>
            </w:r>
            <w:proofErr w:type="spellEnd"/>
            <w:proofErr w:type="gram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902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13.05.2021</w:t>
            </w:r>
          </w:p>
          <w:p w14:paraId="0463A192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0838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6AA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739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3203DB6E" w14:textId="77777777">
        <w:trPr>
          <w:trHeight w:val="25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397E" w14:textId="77777777" w:rsidR="004C59E9" w:rsidRDefault="00057F91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437" w14:textId="77777777" w:rsidR="004C59E9" w:rsidRDefault="00057F91">
            <w:pPr>
              <w:pStyle w:val="TableParagraph"/>
              <w:spacing w:line="232" w:lineRule="exact"/>
              <w:ind w:left="33" w:right="75"/>
              <w:jc w:val="center"/>
            </w:pPr>
            <w:r>
              <w:t>Замараева</w:t>
            </w:r>
            <w:r>
              <w:rPr>
                <w:spacing w:val="-6"/>
              </w:rPr>
              <w:t xml:space="preserve"> </w:t>
            </w:r>
            <w:r>
              <w:t>Татьяна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99B9" w14:textId="77777777" w:rsidR="004C59E9" w:rsidRDefault="00057F91">
            <w:pPr>
              <w:pStyle w:val="TableParagraph"/>
              <w:spacing w:line="232" w:lineRule="exact"/>
              <w:ind w:left="0" w:right="98"/>
              <w:jc w:val="center"/>
            </w:pPr>
            <w:r>
              <w:rPr>
                <w:spacing w:val="-2"/>
              </w:rPr>
              <w:t>21.06.1973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1C95" w14:textId="77777777" w:rsidR="004C59E9" w:rsidRDefault="00057F91">
            <w:pPr>
              <w:pStyle w:val="TableParagraph"/>
              <w:spacing w:line="232" w:lineRule="exact"/>
            </w:pPr>
            <w:r>
              <w:rPr>
                <w:spacing w:val="-2"/>
              </w:rPr>
              <w:t>Юргамышское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59D1" w14:textId="77777777" w:rsidR="004C59E9" w:rsidRDefault="00057F91">
            <w:pPr>
              <w:pStyle w:val="TableParagraph"/>
              <w:spacing w:line="232" w:lineRule="exact"/>
              <w:ind w:left="113"/>
            </w:pPr>
            <w:r>
              <w:rPr>
                <w:spacing w:val="-2"/>
              </w:rPr>
              <w:t>17.04.2024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9106" w14:textId="77777777" w:rsidR="004C59E9" w:rsidRDefault="00057F91">
            <w:pPr>
              <w:pStyle w:val="TableParagraph"/>
              <w:spacing w:line="232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74D0" w14:textId="77777777" w:rsidR="004C59E9" w:rsidRDefault="00057F91">
            <w:pPr>
              <w:pStyle w:val="TableParagraph"/>
              <w:spacing w:line="232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1D0A" w14:textId="77777777" w:rsidR="004C59E9" w:rsidRDefault="00057F91">
            <w:pPr>
              <w:pStyle w:val="TableParagraph"/>
              <w:spacing w:line="232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</w:tbl>
    <w:p w14:paraId="5905D9C9" w14:textId="77777777" w:rsidR="004C59E9" w:rsidRDefault="004C59E9">
      <w:pPr>
        <w:sectPr w:rsidR="004C59E9">
          <w:pgSz w:w="16838" w:h="11906" w:orient="landscape"/>
          <w:pgMar w:top="820" w:right="283" w:bottom="280" w:left="992" w:header="0" w:footer="0" w:gutter="0"/>
          <w:cols w:space="720"/>
          <w:formProt w:val="0"/>
          <w:docGrid w:linePitch="100"/>
        </w:sectPr>
      </w:pPr>
    </w:p>
    <w:p w14:paraId="5080D128" w14:textId="77777777" w:rsidR="004C59E9" w:rsidRDefault="004C59E9">
      <w:pPr>
        <w:pStyle w:val="a4"/>
        <w:rPr>
          <w:sz w:val="2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1DF3A114" w14:textId="77777777">
        <w:trPr>
          <w:trHeight w:val="10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CE6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CDCB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E9E6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C77E" w14:textId="77777777" w:rsidR="004C59E9" w:rsidRDefault="00057F91">
            <w:pPr>
              <w:pStyle w:val="TableParagraph"/>
              <w:ind w:right="156"/>
            </w:pPr>
            <w:r>
              <w:t>медицинское</w:t>
            </w:r>
            <w:r>
              <w:rPr>
                <w:spacing w:val="40"/>
              </w:rPr>
              <w:t xml:space="preserve"> </w:t>
            </w:r>
            <w:r>
              <w:t>училище, 04.07.1991.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E353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A39F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D4A4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7529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540917B5" w14:textId="77777777">
        <w:trPr>
          <w:trHeight w:val="76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476C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B4D4" w14:textId="77777777" w:rsidR="004C59E9" w:rsidRDefault="00057F91">
            <w:pPr>
              <w:pStyle w:val="TableParagraph"/>
              <w:spacing w:line="249" w:lineRule="exact"/>
              <w:ind w:left="108"/>
            </w:pPr>
            <w:proofErr w:type="spellStart"/>
            <w:r>
              <w:t>Илимбаева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Жаныл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Исетовна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0480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20.08.1960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9A64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</w:t>
            </w:r>
          </w:p>
          <w:p w14:paraId="5121936B" w14:textId="77777777" w:rsidR="004C59E9" w:rsidRDefault="00057F91">
            <w:pPr>
              <w:pStyle w:val="TableParagraph"/>
              <w:spacing w:line="238" w:lineRule="exact"/>
            </w:pPr>
            <w:r>
              <w:t>01.03.1979.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Фельдшер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4657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429B" w14:textId="77777777" w:rsidR="004C59E9" w:rsidRDefault="00057F91">
            <w:pPr>
              <w:pStyle w:val="TableParagraph"/>
              <w:spacing w:line="248" w:lineRule="exact"/>
              <w:ind w:left="111"/>
            </w:pPr>
            <w:r>
              <w:rPr>
                <w:spacing w:val="-2"/>
              </w:rPr>
              <w:t>13.04.2023</w:t>
            </w:r>
          </w:p>
          <w:p w14:paraId="3DCC2DB1" w14:textId="77777777" w:rsidR="004C59E9" w:rsidRDefault="00057F91">
            <w:pPr>
              <w:pStyle w:val="TableParagraph"/>
              <w:spacing w:line="252" w:lineRule="exact"/>
              <w:ind w:left="111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C307" w14:textId="77777777" w:rsidR="004C59E9" w:rsidRDefault="00057F91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12.12.2023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DAAE" w14:textId="77777777" w:rsidR="004C59E9" w:rsidRDefault="00057F91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5FC5D635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5411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FDCC" w14:textId="77777777" w:rsidR="004C59E9" w:rsidRDefault="00057F91">
            <w:pPr>
              <w:pStyle w:val="TableParagraph"/>
              <w:ind w:left="108" w:right="1218"/>
            </w:pPr>
            <w:r>
              <w:t>Кобякова</w:t>
            </w:r>
            <w:r>
              <w:rPr>
                <w:spacing w:val="-14"/>
              </w:rPr>
              <w:t xml:space="preserve"> </w:t>
            </w:r>
            <w:r>
              <w:t xml:space="preserve">Ульяна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4B10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30.11.1999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5104" w14:textId="77777777" w:rsidR="004C59E9" w:rsidRDefault="00057F91">
            <w:pPr>
              <w:pStyle w:val="TableParagraph"/>
            </w:pPr>
            <w:r>
              <w:t xml:space="preserve">Курганский базовый медицинский колледж, </w:t>
            </w:r>
            <w:proofErr w:type="gramStart"/>
            <w:r>
              <w:t>28.06.2019</w:t>
            </w:r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rPr>
                <w:spacing w:val="-14"/>
              </w:rPr>
              <w:t xml:space="preserve"> </w:t>
            </w:r>
            <w:r>
              <w:t>Сестринское</w:t>
            </w:r>
          </w:p>
          <w:p w14:paraId="7B920D19" w14:textId="77777777" w:rsidR="004C59E9" w:rsidRDefault="00057F91">
            <w:pPr>
              <w:pStyle w:val="TableParagraph"/>
              <w:spacing w:line="240" w:lineRule="exact"/>
            </w:pP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61A8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20.05.2024</w:t>
            </w:r>
          </w:p>
          <w:p w14:paraId="75684152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D815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69AE" w14:textId="77777777" w:rsidR="004C59E9" w:rsidRDefault="00057F91">
            <w:pPr>
              <w:pStyle w:val="TableParagraph"/>
              <w:ind w:left="115" w:right="103"/>
            </w:pPr>
            <w:r>
              <w:rPr>
                <w:spacing w:val="-2"/>
              </w:rPr>
              <w:t>Первичная 11.07.2019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2011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76E1AC47" w14:textId="77777777">
        <w:trPr>
          <w:trHeight w:val="177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ABA3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53C5" w14:textId="77777777" w:rsidR="004C59E9" w:rsidRDefault="00057F91">
            <w:pPr>
              <w:pStyle w:val="TableParagraph"/>
              <w:ind w:left="108" w:right="1261"/>
            </w:pPr>
            <w:r>
              <w:t>Козлова</w:t>
            </w:r>
            <w:r>
              <w:rPr>
                <w:spacing w:val="-14"/>
              </w:rPr>
              <w:t xml:space="preserve"> </w:t>
            </w:r>
            <w:r>
              <w:t xml:space="preserve">Евгения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9850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31.07.1989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16B2" w14:textId="77777777" w:rsidR="004C59E9" w:rsidRDefault="00057F91">
            <w:pPr>
              <w:pStyle w:val="TableParagraph"/>
              <w:ind w:right="368"/>
            </w:pPr>
            <w:proofErr w:type="spellStart"/>
            <w:r>
              <w:rPr>
                <w:spacing w:val="-2"/>
              </w:rPr>
              <w:t>Юграмышский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медицинский</w:t>
            </w:r>
            <w:r>
              <w:rPr>
                <w:spacing w:val="-14"/>
              </w:rPr>
              <w:t xml:space="preserve"> </w:t>
            </w:r>
            <w:r>
              <w:t xml:space="preserve">колледж, </w:t>
            </w:r>
            <w:r>
              <w:rPr>
                <w:spacing w:val="-2"/>
              </w:rPr>
              <w:t>21.06.2010</w:t>
            </w:r>
          </w:p>
          <w:p w14:paraId="1FFD7824" w14:textId="77777777" w:rsidR="004C59E9" w:rsidRDefault="00057F91">
            <w:pPr>
              <w:pStyle w:val="TableParagraph"/>
              <w:spacing w:line="252" w:lineRule="exact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CFDF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10.08.2022</w:t>
            </w:r>
          </w:p>
          <w:p w14:paraId="6C919332" w14:textId="77777777" w:rsidR="004C59E9" w:rsidRDefault="00057F91">
            <w:pPr>
              <w:pStyle w:val="TableParagraph"/>
              <w:ind w:left="113" w:right="65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 02.04.2024</w:t>
            </w:r>
          </w:p>
          <w:p w14:paraId="27C8E8AA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Организация</w:t>
            </w:r>
          </w:p>
          <w:p w14:paraId="61929334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1CBD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5941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B6E1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A1A87E8" w14:textId="77777777">
        <w:trPr>
          <w:trHeight w:val="126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1821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790A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Косых</w:t>
            </w:r>
            <w:r>
              <w:rPr>
                <w:spacing w:val="-7"/>
              </w:rPr>
              <w:t xml:space="preserve"> </w:t>
            </w:r>
            <w:r>
              <w:t>Юрий</w:t>
            </w:r>
            <w:r>
              <w:rPr>
                <w:spacing w:val="-2"/>
              </w:rPr>
              <w:t xml:space="preserve"> Борисович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4050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28.08.1986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0212" w14:textId="77777777" w:rsidR="004C59E9" w:rsidRDefault="00057F91">
            <w:pPr>
              <w:pStyle w:val="TableParagraph"/>
              <w:spacing w:line="246" w:lineRule="exact"/>
            </w:pPr>
            <w:r>
              <w:t>ГОУ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СПО</w:t>
            </w:r>
          </w:p>
          <w:p w14:paraId="28D9518B" w14:textId="77777777" w:rsidR="004C59E9" w:rsidRDefault="00057F91">
            <w:pPr>
              <w:pStyle w:val="TableParagraph"/>
              <w:ind w:right="306" w:firstLine="57"/>
            </w:pPr>
            <w:proofErr w:type="gramStart"/>
            <w:r>
              <w:t xml:space="preserve">« </w:t>
            </w:r>
            <w:r>
              <w:t>Юргамышское</w:t>
            </w:r>
            <w:proofErr w:type="gramEnd"/>
            <w:r>
              <w:t xml:space="preserve"> медицинское</w:t>
            </w:r>
            <w:r>
              <w:rPr>
                <w:spacing w:val="-14"/>
              </w:rPr>
              <w:t xml:space="preserve"> </w:t>
            </w:r>
            <w:r>
              <w:t>училище»</w:t>
            </w:r>
          </w:p>
          <w:p w14:paraId="341A15A4" w14:textId="77777777" w:rsidR="004C59E9" w:rsidRDefault="00057F91">
            <w:pPr>
              <w:pStyle w:val="TableParagraph"/>
              <w:spacing w:line="252" w:lineRule="exact"/>
            </w:pPr>
            <w:r>
              <w:t>24.06.2006.</w:t>
            </w:r>
            <w:r>
              <w:rPr>
                <w:spacing w:val="-14"/>
              </w:rPr>
              <w:t xml:space="preserve"> </w:t>
            </w:r>
            <w:r>
              <w:t>Фельдшер. Лечебное 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0DBE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10.08.2022</w:t>
            </w:r>
          </w:p>
          <w:p w14:paraId="5AC511B5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24DE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49DD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8EBC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75CE89BE" w14:textId="77777777">
        <w:trPr>
          <w:trHeight w:val="126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F4E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4CE0" w14:textId="77777777" w:rsidR="004C59E9" w:rsidRDefault="00057F91">
            <w:pPr>
              <w:pStyle w:val="TableParagraph"/>
              <w:ind w:left="108" w:right="1032"/>
            </w:pPr>
            <w:r>
              <w:t>Кутикова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0989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01.03.1987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6A5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0997A4AC" w14:textId="77777777" w:rsidR="004C59E9" w:rsidRDefault="00057F91">
            <w:pPr>
              <w:pStyle w:val="TableParagraph"/>
              <w:ind w:right="156"/>
            </w:pPr>
            <w:r>
              <w:t>23.06.2007.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0DF6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10.08.2022</w:t>
            </w:r>
          </w:p>
          <w:p w14:paraId="0645680B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2106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B167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AE89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3902A88D" w14:textId="77777777">
        <w:trPr>
          <w:trHeight w:val="126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4546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3CA9" w14:textId="77777777" w:rsidR="004C59E9" w:rsidRDefault="00057F91">
            <w:pPr>
              <w:pStyle w:val="TableParagraph"/>
              <w:spacing w:line="242" w:lineRule="auto"/>
              <w:ind w:left="108" w:right="1472"/>
            </w:pPr>
            <w:r>
              <w:t>Лаптева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Валентиновна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FC01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05.12.1972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9FAE" w14:textId="77777777" w:rsidR="004C59E9" w:rsidRDefault="00057F9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7E62D702" w14:textId="77777777" w:rsidR="004C59E9" w:rsidRDefault="00057F91">
            <w:pPr>
              <w:pStyle w:val="TableParagraph"/>
              <w:ind w:right="156"/>
            </w:pPr>
            <w:r>
              <w:t>04.07.1991.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7139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07.04.2017</w:t>
            </w:r>
          </w:p>
          <w:p w14:paraId="0707572D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070E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16.05.2022</w:t>
            </w:r>
          </w:p>
          <w:p w14:paraId="2C237649" w14:textId="77777777" w:rsidR="004C59E9" w:rsidRDefault="00057F91">
            <w:pPr>
              <w:pStyle w:val="TableParagraph"/>
              <w:spacing w:before="1" w:line="252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14:paraId="677D8BF5" w14:textId="77777777" w:rsidR="004C59E9" w:rsidRDefault="00057F91">
            <w:pPr>
              <w:pStyle w:val="TableParagraph"/>
              <w:spacing w:line="252" w:lineRule="exact"/>
              <w:ind w:left="111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341B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Первичная специализированная 11.10.2022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48D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141497C0" w14:textId="77777777">
        <w:trPr>
          <w:trHeight w:val="15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CF6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6BA4" w14:textId="77777777" w:rsidR="004C59E9" w:rsidRDefault="00057F91">
            <w:pPr>
              <w:pStyle w:val="TableParagraph"/>
              <w:spacing w:line="242" w:lineRule="auto"/>
              <w:ind w:left="0" w:right="1018"/>
            </w:pPr>
            <w:r>
              <w:rPr>
                <w:spacing w:val="-14"/>
              </w:rPr>
              <w:t xml:space="preserve">Петриева </w:t>
            </w:r>
            <w:r>
              <w:t xml:space="preserve">Светлана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36FC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24.04.1986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B88" w14:textId="77777777" w:rsidR="004C59E9" w:rsidRDefault="00057F91">
            <w:pPr>
              <w:pStyle w:val="TableParagraph"/>
              <w:ind w:right="423"/>
            </w:pPr>
            <w:r>
              <w:t>Курганский базовый медицинский</w:t>
            </w:r>
            <w:r>
              <w:rPr>
                <w:spacing w:val="-14"/>
              </w:rPr>
              <w:t xml:space="preserve"> </w:t>
            </w:r>
            <w:r>
              <w:t xml:space="preserve">колледж </w:t>
            </w:r>
            <w:r>
              <w:rPr>
                <w:spacing w:val="-2"/>
              </w:rPr>
              <w:t>23.06.2006</w:t>
            </w:r>
          </w:p>
          <w:p w14:paraId="19173F29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>Стоматология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B7B3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23.03.2020</w:t>
            </w:r>
          </w:p>
          <w:p w14:paraId="1A3A2386" w14:textId="77777777" w:rsidR="004C59E9" w:rsidRDefault="00057F91">
            <w:pPr>
              <w:pStyle w:val="TableParagraph"/>
              <w:spacing w:before="1"/>
              <w:ind w:left="113" w:right="65"/>
            </w:pPr>
            <w:r>
              <w:rPr>
                <w:spacing w:val="-2"/>
              </w:rPr>
              <w:t xml:space="preserve">Дезинфекционное </w:t>
            </w:r>
            <w:r>
              <w:rPr>
                <w:spacing w:val="-4"/>
              </w:rPr>
              <w:t>дело</w:t>
            </w:r>
          </w:p>
          <w:p w14:paraId="437188D2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21.02.2025</w:t>
            </w:r>
          </w:p>
          <w:p w14:paraId="759AC284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 xml:space="preserve">Стоматологическая </w:t>
            </w:r>
            <w:r>
              <w:t>помощь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населению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472D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61B1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7CB2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</w:tbl>
    <w:p w14:paraId="750E677B" w14:textId="77777777" w:rsidR="004C59E9" w:rsidRDefault="004C59E9">
      <w:pPr>
        <w:sectPr w:rsidR="004C59E9">
          <w:pgSz w:w="16838" w:h="11906" w:orient="landscape"/>
          <w:pgMar w:top="820" w:right="283" w:bottom="280" w:left="992" w:header="0" w:footer="0" w:gutter="0"/>
          <w:cols w:space="720"/>
          <w:formProt w:val="0"/>
          <w:docGrid w:linePitch="100"/>
        </w:sectPr>
      </w:pPr>
    </w:p>
    <w:p w14:paraId="44A4C581" w14:textId="77777777" w:rsidR="004C59E9" w:rsidRDefault="004C59E9">
      <w:pPr>
        <w:pStyle w:val="a4"/>
        <w:rPr>
          <w:sz w:val="2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6AFDFF2A" w14:textId="77777777">
        <w:trPr>
          <w:trHeight w:val="227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E64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4B7" w14:textId="77777777" w:rsidR="004C59E9" w:rsidRDefault="00057F91">
            <w:pPr>
              <w:pStyle w:val="TableParagraph"/>
              <w:ind w:left="108" w:right="1370"/>
            </w:pPr>
            <w:proofErr w:type="spellStart"/>
            <w:r>
              <w:t>Лехнер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07C7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12.11.1971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103E" w14:textId="77777777" w:rsidR="004C59E9" w:rsidRDefault="00057F91">
            <w:pPr>
              <w:pStyle w:val="TableParagraph"/>
              <w:ind w:right="416"/>
            </w:pPr>
            <w:r>
              <w:t>Омское областное 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 </w:t>
            </w:r>
            <w:r>
              <w:rPr>
                <w:spacing w:val="-2"/>
              </w:rPr>
              <w:t>24.02.1996</w:t>
            </w:r>
          </w:p>
          <w:p w14:paraId="51680825" w14:textId="77777777" w:rsidR="004C59E9" w:rsidRDefault="00057F91">
            <w:pPr>
              <w:pStyle w:val="TableParagraph"/>
            </w:pPr>
            <w:r>
              <w:t>Акушерское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4364" w14:textId="77777777" w:rsidR="004C59E9" w:rsidRDefault="00057F91">
            <w:pPr>
              <w:pStyle w:val="TableParagraph"/>
              <w:ind w:left="113" w:right="556"/>
            </w:pPr>
            <w:r>
              <w:rPr>
                <w:spacing w:val="-2"/>
              </w:rPr>
              <w:t xml:space="preserve">Краткосрочная </w:t>
            </w: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по предрейсовым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послерейсовым </w:t>
            </w:r>
            <w:r>
              <w:t xml:space="preserve">осмотрам по </w:t>
            </w:r>
            <w:r>
              <w:rPr>
                <w:spacing w:val="-2"/>
              </w:rPr>
              <w:t>октябрь 2026.</w:t>
            </w:r>
          </w:p>
          <w:p w14:paraId="5ADF25E6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22.01.2026</w:t>
            </w:r>
          </w:p>
          <w:p w14:paraId="3DBDC8D7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 xml:space="preserve">Медицинский </w:t>
            </w:r>
            <w:r>
              <w:rPr>
                <w:spacing w:val="-2"/>
              </w:rPr>
              <w:t>дезинфектор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A33E" w14:textId="77777777" w:rsidR="004C59E9" w:rsidRDefault="00057F91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16.05.2022</w:t>
            </w:r>
          </w:p>
          <w:p w14:paraId="765951C5" w14:textId="77777777" w:rsidR="004C59E9" w:rsidRDefault="00057F91">
            <w:pPr>
              <w:pStyle w:val="TableParagraph"/>
              <w:spacing w:line="253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14:paraId="5BA2E102" w14:textId="77777777" w:rsidR="004C59E9" w:rsidRDefault="00057F91">
            <w:pPr>
              <w:pStyle w:val="TableParagraph"/>
              <w:spacing w:before="1"/>
              <w:ind w:left="111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000B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Первичная специализированная 15.09.2022</w:t>
            </w:r>
          </w:p>
          <w:p w14:paraId="78D15233" w14:textId="77777777" w:rsidR="004C59E9" w:rsidRDefault="00057F91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Организация</w:t>
            </w:r>
          </w:p>
          <w:p w14:paraId="114B752D" w14:textId="77777777" w:rsidR="004C59E9" w:rsidRDefault="00057F91">
            <w:pPr>
              <w:pStyle w:val="TableParagraph"/>
              <w:spacing w:line="252" w:lineRule="exact"/>
              <w:ind w:left="115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0290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1C3B61EB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D895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9C61" w14:textId="77777777" w:rsidR="004C59E9" w:rsidRDefault="00057F91">
            <w:pPr>
              <w:pStyle w:val="TableParagraph"/>
              <w:spacing w:line="249" w:lineRule="exact"/>
              <w:ind w:left="108"/>
            </w:pPr>
            <w:r>
              <w:t>Липина</w:t>
            </w:r>
            <w:r>
              <w:rPr>
                <w:spacing w:val="-5"/>
              </w:rPr>
              <w:t xml:space="preserve"> </w:t>
            </w:r>
            <w:r>
              <w:t>Наталия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FD51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30.09.1976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0297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01.03.1997. Фельдшер.</w:t>
            </w:r>
          </w:p>
          <w:p w14:paraId="12711F7E" w14:textId="77777777" w:rsidR="004C59E9" w:rsidRDefault="00057F91">
            <w:pPr>
              <w:pStyle w:val="TableParagraph"/>
              <w:spacing w:line="238" w:lineRule="exact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E6F0" w14:textId="77777777" w:rsidR="004C59E9" w:rsidRDefault="00057F9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08.07.2024</w:t>
            </w:r>
          </w:p>
          <w:p w14:paraId="47954793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A9B2" w14:textId="77777777" w:rsidR="004C59E9" w:rsidRDefault="00057F91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DC99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26.11.2024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F46" w14:textId="77777777" w:rsidR="004C59E9" w:rsidRDefault="00057F91">
            <w:pPr>
              <w:pStyle w:val="TableParagraph"/>
              <w:spacing w:line="249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10CFBC23" w14:textId="77777777">
        <w:trPr>
          <w:trHeight w:val="177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4C5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0F95" w14:textId="77777777" w:rsidR="004C59E9" w:rsidRDefault="00057F91">
            <w:pPr>
              <w:pStyle w:val="TableParagraph"/>
              <w:spacing w:line="242" w:lineRule="auto"/>
              <w:ind w:left="108" w:right="787"/>
            </w:pPr>
            <w:r>
              <w:t>Логиновских</w:t>
            </w:r>
            <w:r>
              <w:rPr>
                <w:spacing w:val="-14"/>
              </w:rPr>
              <w:t xml:space="preserve"> </w:t>
            </w:r>
            <w:r>
              <w:t xml:space="preserve">Зинаида </w:t>
            </w:r>
            <w:r>
              <w:rPr>
                <w:spacing w:val="-2"/>
              </w:rPr>
              <w:t>Валентиновна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B50D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27.08.1985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792F" w14:textId="77777777" w:rsidR="004C59E9" w:rsidRDefault="00057F91">
            <w:pPr>
              <w:pStyle w:val="TableParagraph"/>
              <w:ind w:right="36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училище, 23.06.2007. Фельдшер </w:t>
            </w:r>
            <w:r>
              <w:rPr>
                <w:spacing w:val="-2"/>
              </w:rPr>
              <w:t>Курганский</w:t>
            </w:r>
          </w:p>
          <w:p w14:paraId="644CC229" w14:textId="77777777" w:rsidR="004C59E9" w:rsidRDefault="00057F91">
            <w:pPr>
              <w:pStyle w:val="TableParagraph"/>
              <w:spacing w:line="252" w:lineRule="exact"/>
            </w:pPr>
            <w:r>
              <w:rPr>
                <w:spacing w:val="-2"/>
              </w:rPr>
              <w:t>государственный</w:t>
            </w:r>
          </w:p>
          <w:p w14:paraId="6FC180AC" w14:textId="77777777" w:rsidR="004C59E9" w:rsidRDefault="00057F91">
            <w:pPr>
              <w:pStyle w:val="TableParagraph"/>
              <w:spacing w:line="254" w:lineRule="exact"/>
            </w:pPr>
            <w:r>
              <w:t>университет,</w:t>
            </w:r>
            <w:r>
              <w:rPr>
                <w:spacing w:val="-14"/>
              </w:rPr>
              <w:t xml:space="preserve"> </w:t>
            </w:r>
            <w:r>
              <w:t xml:space="preserve">13.12.2011. </w:t>
            </w:r>
            <w:r>
              <w:rPr>
                <w:spacing w:val="-2"/>
              </w:rPr>
              <w:t>Психология.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4842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21.10.2024</w:t>
            </w:r>
          </w:p>
          <w:p w14:paraId="544AFCE5" w14:textId="77777777" w:rsidR="004C59E9" w:rsidRDefault="00057F91">
            <w:pPr>
              <w:pStyle w:val="TableParagraph"/>
              <w:spacing w:before="1"/>
              <w:ind w:left="113" w:right="454"/>
            </w:pPr>
            <w:r>
              <w:t>Медицина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практики.</w:t>
            </w:r>
          </w:p>
          <w:p w14:paraId="5BD4ACD7" w14:textId="77777777" w:rsidR="004C59E9" w:rsidRDefault="00057F91">
            <w:pPr>
              <w:pStyle w:val="TableParagraph"/>
              <w:spacing w:before="1"/>
              <w:ind w:left="113" w:right="556"/>
            </w:pPr>
            <w:r>
              <w:t>Краткосрочная подготовка</w:t>
            </w:r>
            <w:r>
              <w:rPr>
                <w:spacing w:val="40"/>
              </w:rPr>
              <w:t xml:space="preserve"> </w:t>
            </w:r>
            <w:r>
              <w:t>по предрейсовым</w:t>
            </w:r>
            <w:r>
              <w:rPr>
                <w:spacing w:val="-14"/>
              </w:rPr>
              <w:t xml:space="preserve"> </w:t>
            </w:r>
            <w:r>
              <w:t>и послерейсовым осмотрам по октябрь 2026г.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12C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E907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29.10.2024</w:t>
            </w:r>
          </w:p>
          <w:p w14:paraId="4B60732E" w14:textId="77777777" w:rsidR="004C59E9" w:rsidRDefault="00057F91">
            <w:pPr>
              <w:pStyle w:val="TableParagraph"/>
              <w:spacing w:line="248" w:lineRule="exact"/>
              <w:ind w:left="115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8A0C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1719A699" w14:textId="77777777">
        <w:trPr>
          <w:trHeight w:val="126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5306" w14:textId="77777777" w:rsidR="004C59E9" w:rsidRDefault="00057F91">
            <w:pPr>
              <w:pStyle w:val="TableParagraph"/>
              <w:spacing w:line="245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B84" w14:textId="77777777" w:rsidR="004C59E9" w:rsidRDefault="00057F91">
            <w:pPr>
              <w:pStyle w:val="TableParagraph"/>
              <w:spacing w:line="242" w:lineRule="auto"/>
              <w:ind w:left="108" w:right="1237"/>
            </w:pPr>
            <w:proofErr w:type="spellStart"/>
            <w:r>
              <w:t>Лонцова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Григорьевна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8BF3" w14:textId="77777777" w:rsidR="004C59E9" w:rsidRDefault="00057F91">
            <w:pPr>
              <w:pStyle w:val="TableParagraph"/>
              <w:spacing w:line="245" w:lineRule="exact"/>
              <w:ind w:left="0" w:right="98"/>
              <w:jc w:val="center"/>
            </w:pPr>
            <w:r>
              <w:rPr>
                <w:spacing w:val="-2"/>
              </w:rPr>
              <w:t>01.01.1957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D301" w14:textId="77777777" w:rsidR="004C59E9" w:rsidRDefault="00057F9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021A8C28" w14:textId="77777777" w:rsidR="004C59E9" w:rsidRDefault="00057F91">
            <w:pPr>
              <w:pStyle w:val="TableParagraph"/>
              <w:spacing w:line="242" w:lineRule="auto"/>
              <w:ind w:right="156"/>
            </w:pPr>
            <w:r>
              <w:t>02.07.1977.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9640" w14:textId="77777777" w:rsidR="004C59E9" w:rsidRDefault="00057F91">
            <w:pPr>
              <w:pStyle w:val="TableParagraph"/>
              <w:spacing w:line="245" w:lineRule="exact"/>
              <w:ind w:left="113"/>
            </w:pPr>
            <w:r>
              <w:rPr>
                <w:spacing w:val="-2"/>
              </w:rPr>
              <w:t>11.04.2022</w:t>
            </w:r>
          </w:p>
          <w:p w14:paraId="6CB3E62C" w14:textId="77777777" w:rsidR="004C59E9" w:rsidRDefault="00057F91">
            <w:pPr>
              <w:pStyle w:val="TableParagraph"/>
              <w:spacing w:before="2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D6B" w14:textId="77777777" w:rsidR="004C59E9" w:rsidRDefault="00057F91">
            <w:pPr>
              <w:pStyle w:val="TableParagraph"/>
              <w:spacing w:line="245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8065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30.08.2022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5318" w14:textId="77777777" w:rsidR="004C59E9" w:rsidRDefault="00057F91">
            <w:pPr>
              <w:pStyle w:val="TableParagraph"/>
              <w:spacing w:line="245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0DD0B141" w14:textId="77777777">
        <w:trPr>
          <w:trHeight w:val="303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FE1E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AA21" w14:textId="77777777" w:rsidR="004C59E9" w:rsidRDefault="00057F91">
            <w:pPr>
              <w:pStyle w:val="TableParagraph"/>
              <w:ind w:left="108" w:right="720"/>
            </w:pPr>
            <w:proofErr w:type="spellStart"/>
            <w:r>
              <w:t>Лоскутникова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76AD" w14:textId="77777777" w:rsidR="004C59E9" w:rsidRDefault="00057F91">
            <w:pPr>
              <w:pStyle w:val="TableParagraph"/>
              <w:spacing w:line="249" w:lineRule="exact"/>
              <w:ind w:left="0" w:right="98"/>
              <w:jc w:val="center"/>
            </w:pPr>
            <w:r>
              <w:rPr>
                <w:spacing w:val="-2"/>
              </w:rPr>
              <w:t>06.06.1981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97A7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70879C1C" w14:textId="77777777" w:rsidR="004C59E9" w:rsidRDefault="00057F91">
            <w:pPr>
              <w:pStyle w:val="TableParagraph"/>
              <w:ind w:right="156"/>
            </w:pPr>
            <w:r>
              <w:t>02.07.1999.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217" w14:textId="77777777" w:rsidR="004C59E9" w:rsidRDefault="00057F91">
            <w:pPr>
              <w:pStyle w:val="TableParagraph"/>
              <w:spacing w:line="248" w:lineRule="exact"/>
              <w:ind w:left="113"/>
            </w:pPr>
            <w:r>
              <w:rPr>
                <w:spacing w:val="-2"/>
              </w:rPr>
              <w:t>09.12.2021</w:t>
            </w:r>
          </w:p>
          <w:p w14:paraId="58946FD4" w14:textId="77777777" w:rsidR="004C59E9" w:rsidRDefault="00057F91">
            <w:pPr>
              <w:pStyle w:val="TableParagraph"/>
              <w:ind w:left="113"/>
            </w:pPr>
            <w:r>
              <w:rPr>
                <w:spacing w:val="-2"/>
              </w:rPr>
              <w:t xml:space="preserve">Усовершенствование </w:t>
            </w:r>
            <w:r>
              <w:t xml:space="preserve">медицинских сестер </w:t>
            </w:r>
            <w:r>
              <w:rPr>
                <w:spacing w:val="-2"/>
              </w:rPr>
              <w:t>процедурных</w:t>
            </w:r>
          </w:p>
          <w:p w14:paraId="5193100D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кабинетов.</w:t>
            </w:r>
          </w:p>
          <w:p w14:paraId="11DB9C1E" w14:textId="77777777" w:rsidR="004C59E9" w:rsidRDefault="00057F91">
            <w:pPr>
              <w:pStyle w:val="TableParagraph"/>
              <w:spacing w:before="1"/>
              <w:ind w:left="113" w:right="556"/>
            </w:pPr>
            <w:r>
              <w:rPr>
                <w:spacing w:val="-2"/>
              </w:rPr>
              <w:t xml:space="preserve">Краткосрочная </w:t>
            </w: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по предрейсовым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послерейсовым </w:t>
            </w:r>
            <w:r>
              <w:t xml:space="preserve">осмотрам по </w:t>
            </w:r>
            <w:r>
              <w:rPr>
                <w:spacing w:val="-2"/>
              </w:rPr>
              <w:t>25.04.2027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D2C3" w14:textId="77777777" w:rsidR="004C59E9" w:rsidRDefault="00057F91">
            <w:pPr>
              <w:pStyle w:val="TableParagraph"/>
              <w:spacing w:line="249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4E99" w14:textId="77777777" w:rsidR="004C59E9" w:rsidRDefault="00057F91">
            <w:pPr>
              <w:pStyle w:val="TableParagraph"/>
              <w:spacing w:line="248" w:lineRule="exact"/>
              <w:ind w:left="115"/>
            </w:pPr>
            <w:r>
              <w:rPr>
                <w:spacing w:val="-2"/>
              </w:rPr>
              <w:t>28.06.2022</w:t>
            </w:r>
          </w:p>
          <w:p w14:paraId="78ADE931" w14:textId="77777777" w:rsidR="004C59E9" w:rsidRDefault="00057F91">
            <w:pPr>
              <w:pStyle w:val="TableParagraph"/>
              <w:spacing w:line="252" w:lineRule="exact"/>
              <w:ind w:left="115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040C" w14:textId="77777777" w:rsidR="004C59E9" w:rsidRDefault="00057F91">
            <w:pPr>
              <w:pStyle w:val="TableParagraph"/>
              <w:spacing w:line="248" w:lineRule="exact"/>
              <w:ind w:left="114"/>
            </w:pPr>
            <w:r>
              <w:rPr>
                <w:spacing w:val="-2"/>
              </w:rPr>
              <w:t>05.04.2024</w:t>
            </w:r>
          </w:p>
          <w:p w14:paraId="742014F3" w14:textId="77777777" w:rsidR="004C59E9" w:rsidRDefault="00057F91">
            <w:pPr>
              <w:pStyle w:val="TableParagraph"/>
              <w:ind w:left="114"/>
            </w:pPr>
            <w:r>
              <w:rPr>
                <w:spacing w:val="-2"/>
              </w:rPr>
              <w:t>Категория высшая</w:t>
            </w:r>
          </w:p>
        </w:tc>
      </w:tr>
      <w:tr w:rsidR="004C59E9" w14:paraId="303B7CDE" w14:textId="77777777">
        <w:trPr>
          <w:trHeight w:val="75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D193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867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Мартынова</w:t>
            </w:r>
            <w:r>
              <w:rPr>
                <w:spacing w:val="-6"/>
              </w:rPr>
              <w:t xml:space="preserve"> </w:t>
            </w:r>
            <w:r>
              <w:t>Раиса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5382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15.09.1955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EC4" w14:textId="77777777" w:rsidR="004C59E9" w:rsidRDefault="00057F91">
            <w:pPr>
              <w:pStyle w:val="TableParagraph"/>
              <w:spacing w:line="246" w:lineRule="exact"/>
            </w:pPr>
            <w:r>
              <w:t>Курганское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базовое</w:t>
            </w:r>
          </w:p>
          <w:p w14:paraId="31117C6A" w14:textId="77777777" w:rsidR="004C59E9" w:rsidRDefault="00057F91">
            <w:pPr>
              <w:pStyle w:val="TableParagraph"/>
              <w:spacing w:line="252" w:lineRule="exact"/>
              <w:ind w:right="361"/>
            </w:pP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училище. </w:t>
            </w:r>
            <w:r>
              <w:rPr>
                <w:spacing w:val="-2"/>
              </w:rPr>
              <w:t>28.02.1975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7FA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22.01.2026</w:t>
            </w:r>
          </w:p>
          <w:p w14:paraId="2BAA70A7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7E4D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1C53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30.08.2022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7983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</w:tbl>
    <w:p w14:paraId="75322829" w14:textId="77777777" w:rsidR="004C59E9" w:rsidRDefault="004C59E9">
      <w:pPr>
        <w:sectPr w:rsidR="004C59E9">
          <w:pgSz w:w="16838" w:h="11906" w:orient="landscape"/>
          <w:pgMar w:top="820" w:right="283" w:bottom="280" w:left="992" w:header="0" w:footer="0" w:gutter="0"/>
          <w:cols w:space="720"/>
          <w:formProt w:val="0"/>
          <w:docGrid w:linePitch="100"/>
        </w:sectPr>
      </w:pPr>
    </w:p>
    <w:p w14:paraId="203BB318" w14:textId="77777777" w:rsidR="004C59E9" w:rsidRDefault="004C59E9">
      <w:pPr>
        <w:pStyle w:val="a4"/>
        <w:rPr>
          <w:sz w:val="2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7AE87DB6" w14:textId="77777777">
        <w:trPr>
          <w:trHeight w:val="25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F7C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1A0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F33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4CD5" w14:textId="77777777" w:rsidR="004C59E9" w:rsidRDefault="00057F91">
            <w:pPr>
              <w:pStyle w:val="TableParagraph"/>
              <w:spacing w:line="232" w:lineRule="exact"/>
            </w:pPr>
            <w:r>
              <w:rPr>
                <w:spacing w:val="-2"/>
              </w:rPr>
              <w:t>Фельдшер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109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EF3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E175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35E6" w14:textId="77777777" w:rsidR="004C59E9" w:rsidRDefault="004C59E9">
            <w:pPr>
              <w:pStyle w:val="TableParagraph"/>
              <w:ind w:left="0"/>
              <w:rPr>
                <w:sz w:val="18"/>
              </w:rPr>
            </w:pPr>
          </w:p>
        </w:tc>
      </w:tr>
      <w:tr w:rsidR="004C59E9" w14:paraId="09125910" w14:textId="77777777">
        <w:trPr>
          <w:trHeight w:val="177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A20F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E580" w14:textId="77777777" w:rsidR="004C59E9" w:rsidRDefault="00057F91">
            <w:pPr>
              <w:pStyle w:val="TableParagraph"/>
              <w:spacing w:line="242" w:lineRule="auto"/>
              <w:ind w:left="108" w:right="1108"/>
            </w:pPr>
            <w:proofErr w:type="spellStart"/>
            <w:r>
              <w:t>Мездрина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475A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20.12.1964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1818" w14:textId="77777777" w:rsidR="004C59E9" w:rsidRDefault="00057F91">
            <w:pPr>
              <w:pStyle w:val="TableParagraph"/>
              <w:ind w:right="361"/>
            </w:pPr>
            <w:r>
              <w:t>Курганское базовое 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училище. </w:t>
            </w:r>
            <w:r>
              <w:rPr>
                <w:spacing w:val="-2"/>
              </w:rPr>
              <w:t>01.03.1984</w:t>
            </w:r>
          </w:p>
          <w:p w14:paraId="102C26BD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>Фельдшер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E838" w14:textId="77777777" w:rsidR="004C59E9" w:rsidRDefault="00057F91">
            <w:pPr>
              <w:pStyle w:val="TableParagraph"/>
              <w:ind w:left="113" w:right="556"/>
            </w:pPr>
            <w:r>
              <w:rPr>
                <w:spacing w:val="-2"/>
              </w:rPr>
              <w:t xml:space="preserve">Краткосрочная </w:t>
            </w: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по предрейсовым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послерейсовым осмотрам по октябрь 2026г.</w:t>
            </w:r>
          </w:p>
          <w:p w14:paraId="379771BA" w14:textId="77777777" w:rsidR="004C59E9" w:rsidRDefault="00057F91">
            <w:pPr>
              <w:pStyle w:val="TableParagraph"/>
              <w:spacing w:line="254" w:lineRule="exact"/>
              <w:ind w:left="113"/>
            </w:pPr>
            <w:r>
              <w:t>22.01.2026 Медицина общей практики.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CE0D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AEA0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30.08.2022</w:t>
            </w:r>
          </w:p>
          <w:p w14:paraId="15530B2A" w14:textId="77777777" w:rsidR="004C59E9" w:rsidRDefault="00057F91">
            <w:pPr>
              <w:pStyle w:val="TableParagraph"/>
              <w:spacing w:line="248" w:lineRule="exact"/>
              <w:ind w:left="115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1856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80D8919" w14:textId="77777777">
        <w:trPr>
          <w:trHeight w:val="101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68AC" w14:textId="77777777" w:rsidR="004C59E9" w:rsidRDefault="00057F91">
            <w:pPr>
              <w:pStyle w:val="TableParagraph"/>
              <w:spacing w:line="245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4841" w14:textId="77777777" w:rsidR="004C59E9" w:rsidRDefault="00057F91">
            <w:pPr>
              <w:pStyle w:val="TableParagraph"/>
              <w:spacing w:line="242" w:lineRule="auto"/>
              <w:ind w:left="108" w:right="1451"/>
            </w:pPr>
            <w:proofErr w:type="spellStart"/>
            <w:r>
              <w:t>Мурар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Андрей </w:t>
            </w:r>
            <w:r>
              <w:rPr>
                <w:spacing w:val="-2"/>
              </w:rPr>
              <w:t>Владимирович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C12E" w14:textId="77777777" w:rsidR="004C59E9" w:rsidRDefault="00057F91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11.07.1973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B3D6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училище» </w:t>
            </w:r>
            <w:r>
              <w:t>26.02.1992. Фельдшер.</w:t>
            </w:r>
          </w:p>
          <w:p w14:paraId="754E066F" w14:textId="77777777" w:rsidR="004C59E9" w:rsidRDefault="00057F91">
            <w:pPr>
              <w:pStyle w:val="TableParagraph"/>
              <w:spacing w:line="238" w:lineRule="exact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CD87" w14:textId="77777777" w:rsidR="004C59E9" w:rsidRDefault="00057F91">
            <w:pPr>
              <w:pStyle w:val="TableParagraph"/>
              <w:spacing w:line="245" w:lineRule="exact"/>
              <w:ind w:left="113"/>
            </w:pPr>
            <w:r>
              <w:rPr>
                <w:spacing w:val="-10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A1F7" w14:textId="77777777" w:rsidR="004C59E9" w:rsidRDefault="00057F91">
            <w:pPr>
              <w:pStyle w:val="TableParagraph"/>
              <w:ind w:left="111"/>
            </w:pPr>
            <w:r>
              <w:rPr>
                <w:spacing w:val="-2"/>
              </w:rPr>
              <w:t>Профессиональная переподготовка 24.06.2022</w:t>
            </w:r>
          </w:p>
          <w:p w14:paraId="5D08461D" w14:textId="77777777" w:rsidR="004C59E9" w:rsidRDefault="00057F91">
            <w:pPr>
              <w:pStyle w:val="TableParagraph"/>
              <w:spacing w:line="238" w:lineRule="exact"/>
              <w:ind w:left="111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A805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05.04.2023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875B" w14:textId="77777777" w:rsidR="004C59E9" w:rsidRDefault="00057F91">
            <w:pPr>
              <w:pStyle w:val="TableParagraph"/>
              <w:spacing w:line="245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FF4EA46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5229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ACB7" w14:textId="77777777" w:rsidR="004C59E9" w:rsidRDefault="00057F91">
            <w:pPr>
              <w:pStyle w:val="TableParagraph"/>
              <w:spacing w:line="242" w:lineRule="auto"/>
              <w:ind w:left="108" w:right="1183"/>
            </w:pPr>
            <w:r>
              <w:t>Науменко</w:t>
            </w:r>
            <w:r>
              <w:rPr>
                <w:spacing w:val="-14"/>
              </w:rPr>
              <w:t xml:space="preserve"> </w:t>
            </w:r>
            <w:r>
              <w:t xml:space="preserve">Галина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657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05.07.1959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4160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01.03.1979.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DB70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14.11.2024</w:t>
            </w:r>
          </w:p>
          <w:p w14:paraId="275A302E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C0B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A8D7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26.11.2024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0795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61AD644E" w14:textId="77777777">
        <w:trPr>
          <w:trHeight w:val="1771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EBE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EB84" w14:textId="77777777" w:rsidR="004C59E9" w:rsidRDefault="00057F91">
            <w:pPr>
              <w:pStyle w:val="TableParagraph"/>
              <w:ind w:left="108"/>
            </w:pPr>
            <w:r>
              <w:t>Овчинникова</w:t>
            </w:r>
            <w:r>
              <w:rPr>
                <w:spacing w:val="19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7C1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30.07.1968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FA3F" w14:textId="77777777" w:rsidR="004C59E9" w:rsidRDefault="00057F91">
            <w:pPr>
              <w:pStyle w:val="TableParagraph"/>
              <w:ind w:right="416"/>
            </w:pPr>
            <w:r>
              <w:rPr>
                <w:spacing w:val="-2"/>
              </w:rPr>
              <w:t xml:space="preserve">Улан-Удэнское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 xml:space="preserve">училище </w:t>
            </w:r>
            <w:r>
              <w:rPr>
                <w:spacing w:val="-2"/>
              </w:rPr>
              <w:t>Министерства</w:t>
            </w:r>
          </w:p>
          <w:p w14:paraId="48CD025A" w14:textId="77777777" w:rsidR="004C59E9" w:rsidRDefault="00057F91">
            <w:pPr>
              <w:pStyle w:val="TableParagraph"/>
              <w:ind w:right="436"/>
            </w:pPr>
            <w:r>
              <w:t>здравоохранения</w:t>
            </w:r>
            <w:r>
              <w:rPr>
                <w:spacing w:val="-14"/>
              </w:rPr>
              <w:t xml:space="preserve"> </w:t>
            </w:r>
            <w:r>
              <w:t>Бура ССР</w:t>
            </w:r>
            <w:r>
              <w:rPr>
                <w:spacing w:val="40"/>
              </w:rPr>
              <w:t xml:space="preserve"> </w:t>
            </w:r>
            <w:r>
              <w:t>03.07.1986</w:t>
            </w:r>
          </w:p>
          <w:p w14:paraId="7BE00AC3" w14:textId="77777777" w:rsidR="004C59E9" w:rsidRDefault="00057F91">
            <w:pPr>
              <w:pStyle w:val="TableParagraph"/>
              <w:spacing w:line="252" w:lineRule="exact"/>
              <w:ind w:right="604"/>
            </w:pPr>
            <w:r>
              <w:t>Медицинская</w:t>
            </w:r>
            <w:r>
              <w:rPr>
                <w:spacing w:val="-14"/>
              </w:rPr>
              <w:t xml:space="preserve"> </w:t>
            </w:r>
            <w:r>
              <w:t>сестра детских ЛПУ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D366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29.08.2024</w:t>
            </w:r>
          </w:p>
          <w:p w14:paraId="5CFFD3EF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Физиотерапия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688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9007" w14:textId="77777777" w:rsidR="004C59E9" w:rsidRDefault="00057F91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24.12.2024</w:t>
            </w:r>
          </w:p>
          <w:p w14:paraId="5A98103E" w14:textId="77777777" w:rsidR="004C59E9" w:rsidRDefault="00057F91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Периодическая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011A" w14:textId="77777777" w:rsidR="004C59E9" w:rsidRDefault="00057F91">
            <w:pPr>
              <w:pStyle w:val="TableParagraph"/>
              <w:spacing w:line="246" w:lineRule="exact"/>
              <w:ind w:left="114"/>
            </w:pPr>
            <w:r>
              <w:rPr>
                <w:spacing w:val="-2"/>
              </w:rPr>
              <w:t>19.02.2025</w:t>
            </w:r>
          </w:p>
          <w:p w14:paraId="129B0F7A" w14:textId="77777777" w:rsidR="004C59E9" w:rsidRDefault="00057F91">
            <w:pPr>
              <w:pStyle w:val="TableParagraph"/>
              <w:ind w:left="114"/>
            </w:pPr>
            <w:r>
              <w:rPr>
                <w:spacing w:val="-2"/>
              </w:rPr>
              <w:t>Высшая категория</w:t>
            </w:r>
          </w:p>
        </w:tc>
      </w:tr>
      <w:tr w:rsidR="004C59E9" w14:paraId="362357EA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EBE3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3E5A" w14:textId="77777777" w:rsidR="004C59E9" w:rsidRDefault="00057F91">
            <w:pPr>
              <w:pStyle w:val="TableParagraph"/>
              <w:ind w:left="108" w:right="920"/>
            </w:pPr>
            <w:r>
              <w:t>Осколкова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932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21.07.1961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0F95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18.03.1981.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0F7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22.01.2026</w:t>
            </w:r>
          </w:p>
          <w:p w14:paraId="706B848A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t>Охрана</w:t>
            </w:r>
            <w:r>
              <w:rPr>
                <w:spacing w:val="-2"/>
              </w:rPr>
              <w:t xml:space="preserve"> здоровья</w:t>
            </w:r>
          </w:p>
          <w:p w14:paraId="67C8A6E7" w14:textId="77777777" w:rsidR="004C59E9" w:rsidRDefault="00057F91">
            <w:pPr>
              <w:pStyle w:val="TableParagraph"/>
              <w:spacing w:before="1"/>
              <w:ind w:left="113"/>
            </w:pPr>
            <w:r>
              <w:t>сельского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населения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E707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BBBB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27.07.2022</w:t>
            </w:r>
          </w:p>
          <w:p w14:paraId="39FCB3A6" w14:textId="77777777" w:rsidR="004C59E9" w:rsidRDefault="00057F91">
            <w:pPr>
              <w:pStyle w:val="TableParagraph"/>
              <w:ind w:left="115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26B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6E1E511C" w14:textId="77777777">
        <w:trPr>
          <w:trHeight w:val="75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8C12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3CC6" w14:textId="77777777" w:rsidR="004C59E9" w:rsidRDefault="00057F91">
            <w:pPr>
              <w:pStyle w:val="TableParagraph"/>
              <w:ind w:left="108" w:right="956"/>
            </w:pPr>
            <w:proofErr w:type="spellStart"/>
            <w:r>
              <w:t>Перевалова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2E2E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27.03.1972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1AA" w14:textId="77777777" w:rsidR="004C59E9" w:rsidRDefault="00057F91">
            <w:pPr>
              <w:pStyle w:val="TableParagraph"/>
              <w:ind w:right="416"/>
            </w:pPr>
            <w:r>
              <w:rPr>
                <w:spacing w:val="-2"/>
              </w:rPr>
              <w:t xml:space="preserve">Макушинское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</w:t>
            </w:r>
          </w:p>
          <w:p w14:paraId="1451B77D" w14:textId="77777777" w:rsidR="004C59E9" w:rsidRDefault="00057F91">
            <w:pPr>
              <w:pStyle w:val="TableParagraph"/>
              <w:spacing w:line="238" w:lineRule="exact"/>
            </w:pPr>
            <w:r>
              <w:t>Фельдшер,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01.03.1991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EC23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21.02.2025</w:t>
            </w:r>
          </w:p>
          <w:p w14:paraId="7187B741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Диетология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2FD2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B31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B309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0A5EF84" w14:textId="77777777">
        <w:trPr>
          <w:trHeight w:val="126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8E4B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951C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Петрова</w:t>
            </w:r>
            <w:r>
              <w:rPr>
                <w:spacing w:val="-6"/>
              </w:rPr>
              <w:t xml:space="preserve"> </w:t>
            </w:r>
            <w:r>
              <w:t>Людмила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00D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01.05.1955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5424" w14:textId="77777777" w:rsidR="004C59E9" w:rsidRDefault="00057F91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003C8C26" w14:textId="77777777" w:rsidR="004C59E9" w:rsidRDefault="00057F91">
            <w:pPr>
              <w:pStyle w:val="TableParagraph"/>
              <w:ind w:right="156"/>
            </w:pPr>
            <w:r>
              <w:t>04.07.1975.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4195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11.04.2022</w:t>
            </w:r>
          </w:p>
          <w:p w14:paraId="02B5B851" w14:textId="77777777" w:rsidR="004C59E9" w:rsidRDefault="00057F91">
            <w:pPr>
              <w:pStyle w:val="TableParagraph"/>
              <w:spacing w:before="2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AC5B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9FE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30.08.2022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1F7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5FD8E764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6C2E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04A" w14:textId="77777777" w:rsidR="004C59E9" w:rsidRDefault="00057F91">
            <w:pPr>
              <w:pStyle w:val="TableParagraph"/>
              <w:spacing w:line="242" w:lineRule="auto"/>
              <w:ind w:left="108" w:right="1096"/>
            </w:pPr>
            <w:r>
              <w:t>Печенкина</w:t>
            </w:r>
            <w:r>
              <w:rPr>
                <w:spacing w:val="-14"/>
              </w:rPr>
              <w:t xml:space="preserve"> </w:t>
            </w:r>
            <w:r>
              <w:t xml:space="preserve">Лариса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8DD6" w14:textId="77777777" w:rsidR="004C59E9" w:rsidRDefault="00057F91">
            <w:pPr>
              <w:pStyle w:val="TableParagraph"/>
              <w:spacing w:line="247" w:lineRule="exact"/>
              <w:ind w:left="219"/>
            </w:pPr>
            <w:r>
              <w:rPr>
                <w:spacing w:val="-2"/>
              </w:rPr>
              <w:t>03.06.1968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1440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28.02.1987.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95FF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19.09.2022</w:t>
            </w:r>
          </w:p>
          <w:p w14:paraId="1BD11AB3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0E4F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8E6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26.10.2022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4557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05.04.2024</w:t>
            </w:r>
          </w:p>
          <w:p w14:paraId="7E46091F" w14:textId="77777777" w:rsidR="004C59E9" w:rsidRDefault="00057F91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Высшая категория</w:t>
            </w:r>
          </w:p>
        </w:tc>
      </w:tr>
    </w:tbl>
    <w:p w14:paraId="1F31CE5B" w14:textId="77777777" w:rsidR="004C59E9" w:rsidRDefault="004C59E9">
      <w:pPr>
        <w:sectPr w:rsidR="004C59E9">
          <w:pgSz w:w="16838" w:h="11906" w:orient="landscape"/>
          <w:pgMar w:top="820" w:right="283" w:bottom="280" w:left="992" w:header="0" w:footer="0" w:gutter="0"/>
          <w:cols w:space="720"/>
          <w:formProt w:val="0"/>
          <w:docGrid w:linePitch="100"/>
        </w:sectPr>
      </w:pPr>
    </w:p>
    <w:p w14:paraId="54C64988" w14:textId="77777777" w:rsidR="004C59E9" w:rsidRDefault="004C59E9">
      <w:pPr>
        <w:pStyle w:val="a4"/>
        <w:rPr>
          <w:sz w:val="2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7ABAD874" w14:textId="77777777">
        <w:trPr>
          <w:trHeight w:val="126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C364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D20" w14:textId="77777777" w:rsidR="004C59E9" w:rsidRDefault="00057F91">
            <w:pPr>
              <w:pStyle w:val="TableParagraph"/>
              <w:ind w:left="108" w:right="818"/>
            </w:pPr>
            <w:r>
              <w:t>Пономарева</w:t>
            </w:r>
            <w:r>
              <w:rPr>
                <w:spacing w:val="-14"/>
              </w:rPr>
              <w:t xml:space="preserve"> </w:t>
            </w:r>
            <w:r>
              <w:t xml:space="preserve">Надежда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60BE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24.05.1958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5D59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623CF0C7" w14:textId="77777777" w:rsidR="004C59E9" w:rsidRDefault="00057F91">
            <w:pPr>
              <w:pStyle w:val="TableParagraph"/>
              <w:ind w:right="156"/>
            </w:pPr>
            <w:r>
              <w:t>02.07.1977.</w:t>
            </w:r>
            <w:r>
              <w:rPr>
                <w:spacing w:val="-14"/>
              </w:rPr>
              <w:t xml:space="preserve"> </w:t>
            </w:r>
            <w:r>
              <w:t xml:space="preserve">Медицинская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ED24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03.04.2024</w:t>
            </w:r>
          </w:p>
          <w:p w14:paraId="00AF58AC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2BF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364B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31.01.2023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B8AE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0AB19AD7" w14:textId="77777777">
        <w:trPr>
          <w:trHeight w:val="101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D40C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BE94" w14:textId="77777777" w:rsidR="004C59E9" w:rsidRDefault="00057F91">
            <w:pPr>
              <w:pStyle w:val="TableParagraph"/>
              <w:ind w:left="108" w:right="1212"/>
            </w:pPr>
            <w:proofErr w:type="spellStart"/>
            <w:r>
              <w:t>Решетняк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Галина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1519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20.02.1954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820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25.02.1973.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E783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17.04.2024</w:t>
            </w:r>
          </w:p>
          <w:p w14:paraId="32EA55CC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4F58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D3CF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9B2A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5A583EDC" w14:textId="77777777">
        <w:trPr>
          <w:trHeight w:val="151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1E4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02FB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Серков</w:t>
            </w:r>
            <w:r>
              <w:rPr>
                <w:spacing w:val="-5"/>
              </w:rPr>
              <w:t xml:space="preserve"> </w:t>
            </w:r>
            <w:r>
              <w:t>Игорь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Николаевич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0EB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21.08.1986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17E2" w14:textId="77777777" w:rsidR="004C59E9" w:rsidRDefault="00057F91">
            <w:pPr>
              <w:pStyle w:val="TableParagraph"/>
              <w:spacing w:line="246" w:lineRule="exact"/>
            </w:pPr>
            <w:r>
              <w:t>ГОУ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СПО</w:t>
            </w:r>
          </w:p>
          <w:p w14:paraId="0D69EAC8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«Юргамышское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23.06.2007. Фельдшер. Лечебное дело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E8B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20.05.2024</w:t>
            </w:r>
          </w:p>
          <w:p w14:paraId="217AA3B4" w14:textId="77777777" w:rsidR="004C59E9" w:rsidRDefault="00057F91">
            <w:pPr>
              <w:pStyle w:val="TableParagraph"/>
              <w:spacing w:line="242" w:lineRule="auto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F59F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CEAB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458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56613304" w14:textId="77777777">
        <w:trPr>
          <w:trHeight w:val="76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7549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28F" w14:textId="77777777" w:rsidR="004C59E9" w:rsidRDefault="00057F91">
            <w:pPr>
              <w:pStyle w:val="TableParagraph"/>
              <w:spacing w:line="242" w:lineRule="auto"/>
              <w:ind w:left="108" w:right="1116"/>
            </w:pPr>
            <w:proofErr w:type="spellStart"/>
            <w:r>
              <w:t>Сокова</w:t>
            </w:r>
            <w:proofErr w:type="spellEnd"/>
            <w:r>
              <w:t xml:space="preserve"> Ирина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4E6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27.01.1972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BA4C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«Юргамышское</w:t>
            </w:r>
          </w:p>
          <w:p w14:paraId="6AC6E147" w14:textId="77777777" w:rsidR="004C59E9" w:rsidRDefault="00057F91">
            <w:pPr>
              <w:pStyle w:val="TableParagraph"/>
              <w:spacing w:line="252" w:lineRule="exact"/>
              <w:ind w:right="306"/>
            </w:pP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01.03.1991.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1AB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20.06.2022</w:t>
            </w:r>
          </w:p>
          <w:p w14:paraId="7E58C724" w14:textId="77777777" w:rsidR="004C59E9" w:rsidRDefault="00057F91">
            <w:pPr>
              <w:pStyle w:val="TableParagraph"/>
              <w:spacing w:line="252" w:lineRule="exact"/>
              <w:ind w:left="113" w:right="454"/>
            </w:pPr>
            <w:r>
              <w:t>Медицина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11B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2A8E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27.07.2022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9F2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41893EF" w14:textId="77777777">
        <w:trPr>
          <w:trHeight w:val="75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12F1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965F" w14:textId="77777777" w:rsidR="004C59E9" w:rsidRDefault="00057F91">
            <w:pPr>
              <w:pStyle w:val="TableParagraph"/>
              <w:spacing w:line="247" w:lineRule="exact"/>
              <w:ind w:left="108"/>
            </w:pPr>
            <w:r>
              <w:t>Стойко</w:t>
            </w:r>
            <w:r>
              <w:rPr>
                <w:spacing w:val="-6"/>
              </w:rPr>
              <w:t xml:space="preserve"> </w:t>
            </w:r>
            <w:r>
              <w:t>Ольга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6CA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19.01.1962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C9C7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«Юргамышское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</w:t>
            </w:r>
          </w:p>
          <w:p w14:paraId="3EB79B54" w14:textId="77777777" w:rsidR="004C59E9" w:rsidRDefault="00057F91">
            <w:pPr>
              <w:pStyle w:val="TableParagraph"/>
              <w:spacing w:line="238" w:lineRule="exact"/>
            </w:pPr>
            <w:r>
              <w:t>17.03.1981.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BCA9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02.04.2024</w:t>
            </w:r>
          </w:p>
          <w:p w14:paraId="2A285C63" w14:textId="77777777" w:rsidR="004C59E9" w:rsidRDefault="00057F91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Организация</w:t>
            </w:r>
          </w:p>
          <w:p w14:paraId="696D1642" w14:textId="77777777" w:rsidR="004C59E9" w:rsidRDefault="00057F91">
            <w:pPr>
              <w:pStyle w:val="TableParagraph"/>
              <w:spacing w:before="1" w:line="238" w:lineRule="exact"/>
              <w:ind w:left="113"/>
            </w:pPr>
            <w:r>
              <w:t>сестринского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дела.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915" w14:textId="77777777" w:rsidR="004C59E9" w:rsidRDefault="00057F91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15.10.2020</w:t>
            </w:r>
          </w:p>
          <w:p w14:paraId="0E5DDBB6" w14:textId="77777777" w:rsidR="004C59E9" w:rsidRDefault="00057F91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14:paraId="41C2879E" w14:textId="77777777" w:rsidR="004C59E9" w:rsidRDefault="00057F91">
            <w:pPr>
              <w:pStyle w:val="TableParagraph"/>
              <w:spacing w:before="1" w:line="238" w:lineRule="exact"/>
              <w:ind w:left="111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292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3A3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439E1147" w14:textId="77777777">
        <w:trPr>
          <w:trHeight w:val="126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AFE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3F0" w14:textId="77777777" w:rsidR="004C59E9" w:rsidRDefault="00057F91">
            <w:pPr>
              <w:pStyle w:val="TableParagraph"/>
              <w:spacing w:line="242" w:lineRule="auto"/>
              <w:ind w:left="108" w:right="1076"/>
            </w:pPr>
            <w:r>
              <w:t>Хлынова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1D14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14.02.1971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81E0" w14:textId="77777777" w:rsidR="004C59E9" w:rsidRDefault="00057F91">
            <w:pPr>
              <w:pStyle w:val="TableParagraph"/>
              <w:ind w:right="240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40"/>
              </w:rPr>
              <w:t xml:space="preserve"> </w:t>
            </w:r>
            <w:r>
              <w:t>училище, 11.01.1991.</w:t>
            </w:r>
            <w:r>
              <w:rPr>
                <w:spacing w:val="-14"/>
              </w:rPr>
              <w:t xml:space="preserve"> </w:t>
            </w:r>
            <w:r>
              <w:t xml:space="preserve">Сестринское </w:t>
            </w: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0B9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11.04.2022</w:t>
            </w:r>
          </w:p>
          <w:p w14:paraId="2196C496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7DFE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866" w14:textId="77777777" w:rsidR="004C59E9" w:rsidRDefault="00057F91">
            <w:pPr>
              <w:pStyle w:val="TableParagraph"/>
              <w:spacing w:line="242" w:lineRule="auto"/>
              <w:ind w:left="115"/>
            </w:pPr>
            <w:r>
              <w:rPr>
                <w:spacing w:val="-2"/>
              </w:rPr>
              <w:t>Периодическая 27.12.2022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3B3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72F68E98" w14:textId="77777777">
        <w:trPr>
          <w:trHeight w:val="126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B62C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869B" w14:textId="77777777" w:rsidR="004C59E9" w:rsidRDefault="00057F91">
            <w:pPr>
              <w:pStyle w:val="TableParagraph"/>
              <w:spacing w:line="242" w:lineRule="auto"/>
              <w:ind w:left="108" w:right="964"/>
            </w:pPr>
            <w:r>
              <w:t>Храмцова</w:t>
            </w:r>
            <w:r>
              <w:rPr>
                <w:spacing w:val="-14"/>
              </w:rPr>
              <w:t xml:space="preserve"> </w:t>
            </w:r>
            <w:r>
              <w:t xml:space="preserve">Людмила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D33C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27.05.1976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5FFE" w14:textId="77777777" w:rsidR="004C59E9" w:rsidRDefault="00057F91">
            <w:pPr>
              <w:pStyle w:val="TableParagraph"/>
              <w:ind w:right="240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40"/>
              </w:rPr>
              <w:t xml:space="preserve"> </w:t>
            </w:r>
            <w:r>
              <w:t>училище, 02.07.1998.</w:t>
            </w:r>
            <w:r>
              <w:rPr>
                <w:spacing w:val="-14"/>
              </w:rPr>
              <w:t xml:space="preserve"> </w:t>
            </w:r>
            <w:r>
              <w:t xml:space="preserve">Сестринское </w:t>
            </w: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9C9" w14:textId="77777777" w:rsidR="004C59E9" w:rsidRDefault="00057F91">
            <w:pPr>
              <w:pStyle w:val="TableParagraph"/>
              <w:spacing w:line="247" w:lineRule="exact"/>
              <w:ind w:left="113"/>
            </w:pPr>
            <w:r>
              <w:rPr>
                <w:spacing w:val="-2"/>
              </w:rPr>
              <w:t>20.05.2024</w:t>
            </w:r>
          </w:p>
          <w:p w14:paraId="233E300A" w14:textId="77777777" w:rsidR="004C59E9" w:rsidRDefault="00057F91">
            <w:pPr>
              <w:pStyle w:val="TableParagraph"/>
              <w:spacing w:before="1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B611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7A1F" w14:textId="77777777" w:rsidR="004C59E9" w:rsidRDefault="00057F91">
            <w:pPr>
              <w:pStyle w:val="TableParagraph"/>
              <w:spacing w:line="247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F033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2FAC006D" w14:textId="77777777">
        <w:trPr>
          <w:trHeight w:val="126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54A7" w14:textId="77777777" w:rsidR="004C59E9" w:rsidRDefault="00057F91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7931" w14:textId="77777777" w:rsidR="004C59E9" w:rsidRDefault="00057F91">
            <w:pPr>
              <w:pStyle w:val="TableParagraph"/>
              <w:ind w:left="108" w:right="864"/>
            </w:pPr>
            <w:r>
              <w:t>Чернышова</w:t>
            </w:r>
            <w:r>
              <w:rPr>
                <w:spacing w:val="-14"/>
              </w:rPr>
              <w:t xml:space="preserve"> </w:t>
            </w:r>
            <w:r>
              <w:t xml:space="preserve">Надежда </w:t>
            </w:r>
            <w:r>
              <w:rPr>
                <w:spacing w:val="-2"/>
              </w:rPr>
              <w:t>Степановна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FD47" w14:textId="77777777" w:rsidR="004C59E9" w:rsidRDefault="00057F91">
            <w:pPr>
              <w:pStyle w:val="TableParagraph"/>
              <w:spacing w:line="250" w:lineRule="exact"/>
              <w:ind w:left="0" w:right="98"/>
              <w:jc w:val="center"/>
            </w:pPr>
            <w:r>
              <w:rPr>
                <w:spacing w:val="-2"/>
              </w:rPr>
              <w:t>04.12.1978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7AA3" w14:textId="77777777" w:rsidR="004C59E9" w:rsidRDefault="00057F91">
            <w:pPr>
              <w:pStyle w:val="TableParagraph"/>
              <w:ind w:right="240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40"/>
              </w:rPr>
              <w:t xml:space="preserve"> </w:t>
            </w:r>
            <w:r>
              <w:t>училище, 02.07.1998.</w:t>
            </w:r>
            <w:r>
              <w:rPr>
                <w:spacing w:val="-14"/>
              </w:rPr>
              <w:t xml:space="preserve"> </w:t>
            </w:r>
            <w:r>
              <w:t xml:space="preserve">Сестринское </w:t>
            </w: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BB12" w14:textId="77777777" w:rsidR="004C59E9" w:rsidRDefault="00057F9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10.11.2017</w:t>
            </w:r>
          </w:p>
          <w:p w14:paraId="0C11850C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D93B" w14:textId="77777777" w:rsidR="004C59E9" w:rsidRDefault="00057F91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29.08.2022</w:t>
            </w:r>
          </w:p>
          <w:p w14:paraId="3B7F64EE" w14:textId="77777777" w:rsidR="004C59E9" w:rsidRDefault="00057F91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Организация</w:t>
            </w:r>
          </w:p>
          <w:p w14:paraId="214FD6A7" w14:textId="77777777" w:rsidR="004C59E9" w:rsidRDefault="00057F91">
            <w:pPr>
              <w:pStyle w:val="TableParagraph"/>
              <w:spacing w:line="252" w:lineRule="exact"/>
              <w:ind w:left="111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967E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Первичная специализированная 09.12.2022</w:t>
            </w:r>
          </w:p>
          <w:p w14:paraId="589C20BC" w14:textId="77777777" w:rsidR="004C59E9" w:rsidRDefault="00057F91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Организация</w:t>
            </w:r>
          </w:p>
          <w:p w14:paraId="78A0B8A4" w14:textId="77777777" w:rsidR="004C59E9" w:rsidRDefault="00057F91">
            <w:pPr>
              <w:pStyle w:val="TableParagraph"/>
              <w:spacing w:line="240" w:lineRule="exact"/>
              <w:ind w:left="115"/>
            </w:pPr>
            <w:r>
              <w:t>сестринского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дела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5E71" w14:textId="77777777" w:rsidR="004C59E9" w:rsidRDefault="00057F91">
            <w:pPr>
              <w:pStyle w:val="TableParagraph"/>
              <w:spacing w:line="250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1CF30341" w14:textId="77777777">
        <w:trPr>
          <w:trHeight w:val="75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143C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C4E" w14:textId="77777777" w:rsidR="004C59E9" w:rsidRDefault="00057F91">
            <w:pPr>
              <w:pStyle w:val="TableParagraph"/>
              <w:ind w:left="108" w:right="1062"/>
            </w:pPr>
            <w:r>
              <w:t>Щербинин</w:t>
            </w:r>
            <w:r>
              <w:rPr>
                <w:spacing w:val="-14"/>
              </w:rPr>
              <w:t xml:space="preserve"> </w:t>
            </w:r>
            <w:r>
              <w:t xml:space="preserve">Андрей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5594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07.04.1983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F0D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8"/>
              </w:rPr>
              <w:t xml:space="preserve"> </w:t>
            </w:r>
            <w:r>
              <w:t>училище,</w:t>
            </w:r>
          </w:p>
          <w:p w14:paraId="21AF2015" w14:textId="77777777" w:rsidR="004C59E9" w:rsidRDefault="00057F91">
            <w:pPr>
              <w:pStyle w:val="TableParagraph"/>
              <w:spacing w:line="238" w:lineRule="exact"/>
            </w:pPr>
            <w:r>
              <w:t>23.06.2007.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Сестринское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90EE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10.08.2022</w:t>
            </w:r>
          </w:p>
          <w:p w14:paraId="6ABAE95A" w14:textId="77777777" w:rsidR="004C59E9" w:rsidRDefault="00057F91">
            <w:pPr>
              <w:pStyle w:val="TableParagraph"/>
              <w:spacing w:line="254" w:lineRule="exact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1B4E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519C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23.11.2022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9216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</w:tbl>
    <w:p w14:paraId="31D09401" w14:textId="77777777" w:rsidR="004C59E9" w:rsidRDefault="004C59E9">
      <w:pPr>
        <w:sectPr w:rsidR="004C59E9">
          <w:pgSz w:w="16838" w:h="11906" w:orient="landscape"/>
          <w:pgMar w:top="820" w:right="283" w:bottom="280" w:left="992" w:header="0" w:footer="0" w:gutter="0"/>
          <w:cols w:space="720"/>
          <w:formProt w:val="0"/>
          <w:docGrid w:linePitch="100"/>
        </w:sectPr>
      </w:pPr>
    </w:p>
    <w:p w14:paraId="29CAB777" w14:textId="77777777" w:rsidR="004C59E9" w:rsidRDefault="004C59E9">
      <w:pPr>
        <w:pStyle w:val="a4"/>
        <w:rPr>
          <w:sz w:val="2"/>
        </w:rPr>
      </w:pPr>
    </w:p>
    <w:tbl>
      <w:tblPr>
        <w:tblW w:w="15413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64"/>
        <w:gridCol w:w="2967"/>
        <w:gridCol w:w="1324"/>
        <w:gridCol w:w="2662"/>
        <w:gridCol w:w="2218"/>
        <w:gridCol w:w="2037"/>
        <w:gridCol w:w="2175"/>
        <w:gridCol w:w="1366"/>
      </w:tblGrid>
      <w:tr w:rsidR="004C59E9" w14:paraId="422BA34A" w14:textId="77777777">
        <w:trPr>
          <w:trHeight w:val="50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268C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AC4B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E26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46B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дело.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5B0C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D711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7CD1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4F5F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0164523C" w14:textId="77777777">
        <w:trPr>
          <w:trHeight w:val="227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1511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48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F615" w14:textId="77777777" w:rsidR="004C59E9" w:rsidRDefault="00057F91">
            <w:pPr>
              <w:pStyle w:val="TableParagraph"/>
              <w:ind w:left="108" w:right="933"/>
            </w:pPr>
            <w:r>
              <w:t>Щербинина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5359" w14:textId="77777777" w:rsidR="004C59E9" w:rsidRDefault="00057F91">
            <w:pPr>
              <w:pStyle w:val="TableParagraph"/>
              <w:spacing w:line="247" w:lineRule="exact"/>
              <w:ind w:left="0" w:right="98"/>
              <w:jc w:val="center"/>
            </w:pPr>
            <w:r>
              <w:rPr>
                <w:spacing w:val="-2"/>
              </w:rPr>
              <w:t>01.06.1985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87B9" w14:textId="77777777" w:rsidR="004C59E9" w:rsidRDefault="00057F91">
            <w:pPr>
              <w:pStyle w:val="TableParagraph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40"/>
              </w:rPr>
              <w:t xml:space="preserve"> </w:t>
            </w:r>
            <w:r>
              <w:t>училище, 2005.</w:t>
            </w:r>
            <w:r>
              <w:rPr>
                <w:spacing w:val="-8"/>
              </w:rPr>
              <w:t xml:space="preserve"> </w:t>
            </w:r>
            <w:r>
              <w:t>Сестринское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дело.</w:t>
            </w:r>
          </w:p>
          <w:p w14:paraId="5202B0ED" w14:textId="77777777" w:rsidR="004C59E9" w:rsidRDefault="00057F91">
            <w:pPr>
              <w:pStyle w:val="TableParagraph"/>
              <w:ind w:right="657"/>
            </w:pPr>
            <w:r>
              <w:rPr>
                <w:spacing w:val="-2"/>
              </w:rPr>
              <w:t>Курганский государственный</w:t>
            </w:r>
          </w:p>
          <w:p w14:paraId="4C4A6371" w14:textId="77777777" w:rsidR="004C59E9" w:rsidRDefault="00057F91">
            <w:pPr>
              <w:pStyle w:val="TableParagraph"/>
              <w:spacing w:line="252" w:lineRule="exact"/>
            </w:pPr>
            <w:r>
              <w:t>университет,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23.12.2009.</w:t>
            </w:r>
          </w:p>
          <w:p w14:paraId="5CD5BCBE" w14:textId="77777777" w:rsidR="004C59E9" w:rsidRDefault="00057F91">
            <w:pPr>
              <w:pStyle w:val="TableParagraph"/>
              <w:spacing w:line="252" w:lineRule="exact"/>
            </w:pPr>
            <w:r>
              <w:t>Специалист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0EB6A4EF" w14:textId="77777777" w:rsidR="004C59E9" w:rsidRDefault="00057F91">
            <w:pPr>
              <w:pStyle w:val="TableParagraph"/>
              <w:spacing w:line="252" w:lineRule="exact"/>
              <w:ind w:right="287"/>
            </w:pPr>
            <w:r>
              <w:t>адаптивной</w:t>
            </w:r>
            <w:r>
              <w:rPr>
                <w:spacing w:val="-14"/>
              </w:rPr>
              <w:t xml:space="preserve"> </w:t>
            </w:r>
            <w:r>
              <w:t xml:space="preserve">физической </w:t>
            </w:r>
            <w:r>
              <w:rPr>
                <w:spacing w:val="-2"/>
              </w:rPr>
              <w:t>культуре.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2B7C" w14:textId="77777777" w:rsidR="004C59E9" w:rsidRDefault="00057F91">
            <w:pPr>
              <w:pStyle w:val="TableParagraph"/>
              <w:spacing w:line="246" w:lineRule="exact"/>
              <w:ind w:left="113"/>
            </w:pPr>
            <w:r>
              <w:rPr>
                <w:spacing w:val="-2"/>
              </w:rPr>
              <w:t>08.07.2024</w:t>
            </w:r>
          </w:p>
          <w:p w14:paraId="72AAF289" w14:textId="77777777" w:rsidR="004C59E9" w:rsidRDefault="00057F91">
            <w:pPr>
              <w:pStyle w:val="TableParagraph"/>
              <w:ind w:left="113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психиатрии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E58" w14:textId="77777777" w:rsidR="004C59E9" w:rsidRDefault="00057F91">
            <w:pPr>
              <w:pStyle w:val="TableParagraph"/>
              <w:spacing w:line="247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1117" w14:textId="77777777" w:rsidR="004C59E9" w:rsidRDefault="00057F91">
            <w:pPr>
              <w:pStyle w:val="TableParagraph"/>
              <w:ind w:left="115"/>
            </w:pPr>
            <w:r>
              <w:rPr>
                <w:spacing w:val="-2"/>
              </w:rPr>
              <w:t>Периодическая 29.10.2024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5EE6" w14:textId="77777777" w:rsidR="004C59E9" w:rsidRDefault="00057F91">
            <w:pPr>
              <w:pStyle w:val="TableParagraph"/>
              <w:spacing w:line="247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  <w:tr w:rsidR="004C59E9" w14:paraId="7DD5A48A" w14:textId="77777777">
        <w:trPr>
          <w:trHeight w:val="227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6F83" w14:textId="77777777" w:rsidR="004C59E9" w:rsidRDefault="00057F91">
            <w:pPr>
              <w:pStyle w:val="TableParagraph"/>
              <w:spacing w:line="250" w:lineRule="exact"/>
              <w:ind w:left="107"/>
            </w:pPr>
            <w:r>
              <w:rPr>
                <w:spacing w:val="-5"/>
              </w:rPr>
              <w:t>49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267" w14:textId="77777777" w:rsidR="004C59E9" w:rsidRDefault="00057F91">
            <w:pPr>
              <w:pStyle w:val="TableParagraph"/>
              <w:spacing w:line="250" w:lineRule="exact"/>
              <w:ind w:left="108"/>
            </w:pPr>
            <w:r>
              <w:t>Щукина</w:t>
            </w:r>
            <w:r>
              <w:rPr>
                <w:spacing w:val="-3"/>
              </w:rPr>
              <w:t xml:space="preserve"> </w:t>
            </w:r>
            <w:r>
              <w:t>Татьяна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1F81" w14:textId="77777777" w:rsidR="004C59E9" w:rsidRDefault="00057F91">
            <w:pPr>
              <w:pStyle w:val="TableParagraph"/>
              <w:spacing w:line="250" w:lineRule="exact"/>
              <w:ind w:left="0" w:right="98"/>
              <w:jc w:val="center"/>
            </w:pPr>
            <w:r>
              <w:rPr>
                <w:spacing w:val="-2"/>
              </w:rPr>
              <w:t>12.10.1963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4963" w14:textId="77777777" w:rsidR="004C59E9" w:rsidRDefault="00057F91">
            <w:pPr>
              <w:pStyle w:val="TableParagraph"/>
              <w:ind w:right="306"/>
            </w:pPr>
            <w:r>
              <w:rPr>
                <w:spacing w:val="-2"/>
              </w:rPr>
              <w:t xml:space="preserve">«Юргамышское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училище» 29.0.1984. Фельдшер.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5DA5" w14:textId="77777777" w:rsidR="004C59E9" w:rsidRDefault="00057F91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21.10.2024</w:t>
            </w:r>
          </w:p>
          <w:p w14:paraId="1C242E07" w14:textId="77777777" w:rsidR="004C59E9" w:rsidRDefault="00057F91">
            <w:pPr>
              <w:pStyle w:val="TableParagraph"/>
              <w:ind w:left="113" w:right="399" w:firstLine="55"/>
            </w:pPr>
            <w:r>
              <w:t>Медицина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практики</w:t>
            </w:r>
          </w:p>
          <w:p w14:paraId="33068707" w14:textId="77777777" w:rsidR="004C59E9" w:rsidRDefault="00057F91">
            <w:pPr>
              <w:pStyle w:val="TableParagraph"/>
              <w:ind w:left="113" w:right="556"/>
            </w:pPr>
            <w:r>
              <w:rPr>
                <w:spacing w:val="-2"/>
              </w:rPr>
              <w:t xml:space="preserve">Краткосрочная </w:t>
            </w:r>
            <w:r>
              <w:t>подготовка</w:t>
            </w:r>
            <w:r>
              <w:rPr>
                <w:spacing w:val="40"/>
              </w:rPr>
              <w:t xml:space="preserve"> </w:t>
            </w:r>
            <w:r>
              <w:t>по предрейсовым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послерейсовым осмотрам до 26.02.2029г.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222" w14:textId="77777777" w:rsidR="004C59E9" w:rsidRDefault="00057F91">
            <w:pPr>
              <w:pStyle w:val="TableParagraph"/>
              <w:spacing w:line="250" w:lineRule="exact"/>
              <w:ind w:left="111"/>
            </w:pPr>
            <w:r>
              <w:rPr>
                <w:spacing w:val="-10"/>
              </w:rPr>
              <w:t>-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CCFC" w14:textId="77777777" w:rsidR="004C59E9" w:rsidRDefault="00057F91">
            <w:pPr>
              <w:pStyle w:val="TableParagraph"/>
              <w:spacing w:line="250" w:lineRule="exact"/>
              <w:ind w:left="115"/>
            </w:pPr>
            <w:r>
              <w:rPr>
                <w:spacing w:val="-1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FBA" w14:textId="77777777" w:rsidR="004C59E9" w:rsidRDefault="00057F91">
            <w:pPr>
              <w:pStyle w:val="TableParagraph"/>
              <w:spacing w:line="250" w:lineRule="exact"/>
              <w:ind w:left="114"/>
            </w:pPr>
            <w:r>
              <w:rPr>
                <w:spacing w:val="-10"/>
              </w:rPr>
              <w:t>-</w:t>
            </w:r>
          </w:p>
        </w:tc>
      </w:tr>
    </w:tbl>
    <w:p w14:paraId="08163766" w14:textId="77777777" w:rsidR="004C59E9" w:rsidRDefault="004C59E9">
      <w:pPr>
        <w:pStyle w:val="a4"/>
        <w:spacing w:before="262"/>
      </w:pPr>
    </w:p>
    <w:p w14:paraId="575801DF" w14:textId="77777777" w:rsidR="004C59E9" w:rsidRDefault="00057F91">
      <w:pPr>
        <w:pStyle w:val="a4"/>
        <w:spacing w:before="0"/>
        <w:ind w:right="106"/>
        <w:jc w:val="center"/>
      </w:pPr>
      <w:r>
        <w:t>Список</w:t>
      </w:r>
      <w:r>
        <w:rPr>
          <w:spacing w:val="-13"/>
        </w:rPr>
        <w:t xml:space="preserve"> </w:t>
      </w:r>
      <w:r>
        <w:t>медицинских</w:t>
      </w:r>
      <w:r>
        <w:rPr>
          <w:spacing w:val="51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rPr>
          <w:spacing w:val="-2"/>
        </w:rPr>
        <w:t>(совместителей)</w:t>
      </w:r>
    </w:p>
    <w:p w14:paraId="664C9C3B" w14:textId="77777777" w:rsidR="004C59E9" w:rsidRDefault="004C59E9">
      <w:pPr>
        <w:pStyle w:val="a4"/>
        <w:spacing w:before="13"/>
        <w:rPr>
          <w:sz w:val="20"/>
        </w:rPr>
      </w:pPr>
    </w:p>
    <w:tbl>
      <w:tblPr>
        <w:tblW w:w="15421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55"/>
        <w:gridCol w:w="2879"/>
        <w:gridCol w:w="1323"/>
        <w:gridCol w:w="2577"/>
        <w:gridCol w:w="2227"/>
        <w:gridCol w:w="2037"/>
        <w:gridCol w:w="2125"/>
        <w:gridCol w:w="1598"/>
      </w:tblGrid>
      <w:tr w:rsidR="004C59E9" w14:paraId="0179983A" w14:textId="77777777">
        <w:trPr>
          <w:trHeight w:val="83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392" w14:textId="77777777" w:rsidR="004C59E9" w:rsidRDefault="00057F91">
            <w:pPr>
              <w:pStyle w:val="TableParagraph"/>
              <w:spacing w:before="1"/>
              <w:ind w:left="107" w:right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8D3C" w14:textId="77777777" w:rsidR="004C59E9" w:rsidRDefault="00057F91">
            <w:pPr>
              <w:pStyle w:val="TableParagraph"/>
              <w:spacing w:before="1"/>
              <w:ind w:left="449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5"/>
                <w:sz w:val="24"/>
              </w:rPr>
              <w:t>ФИО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35A6" w14:textId="77777777" w:rsidR="004C59E9" w:rsidRDefault="00057F91">
            <w:pPr>
              <w:pStyle w:val="TableParagraph"/>
              <w:spacing w:before="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4"/>
                <w:sz w:val="24"/>
              </w:rPr>
              <w:t>Дата</w:t>
            </w:r>
          </w:p>
          <w:p w14:paraId="21240F14" w14:textId="77777777" w:rsidR="004C59E9" w:rsidRDefault="00057F91"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рождения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9B6" w14:textId="77777777" w:rsidR="004C59E9" w:rsidRDefault="00057F91">
            <w:pPr>
              <w:pStyle w:val="TableParagraph"/>
              <w:spacing w:line="276" w:lineRule="exact"/>
              <w:ind w:left="106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окончания, специальность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14D8" w14:textId="77777777" w:rsidR="004C59E9" w:rsidRDefault="00057F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Повышение квалификации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6155" w14:textId="77777777" w:rsidR="004C59E9" w:rsidRDefault="00057F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Переподготовка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2ED" w14:textId="77777777" w:rsidR="004C59E9" w:rsidRDefault="00057F9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Аккредитация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143" w14:textId="77777777" w:rsidR="004C59E9" w:rsidRDefault="00057F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</w:tr>
      <w:tr w:rsidR="004C59E9" w14:paraId="03535541" w14:textId="77777777">
        <w:trPr>
          <w:trHeight w:val="12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973A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61B6" w14:textId="77777777" w:rsidR="004C59E9" w:rsidRDefault="00057F91">
            <w:pPr>
              <w:pStyle w:val="TableParagraph"/>
              <w:ind w:left="107" w:right="1137"/>
            </w:pPr>
            <w:r>
              <w:t>Амосова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00F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27.09.1979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A820" w14:textId="77777777" w:rsidR="004C59E9" w:rsidRDefault="00057F91">
            <w:pPr>
              <w:pStyle w:val="TableParagraph"/>
              <w:ind w:left="106" w:right="281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-14"/>
              </w:rPr>
              <w:t xml:space="preserve"> </w:t>
            </w:r>
            <w:r>
              <w:t>училище, 01.03.1988. Фельдшер.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3F4" w14:textId="77777777" w:rsidR="004C59E9" w:rsidRDefault="00057F91">
            <w:pPr>
              <w:pStyle w:val="TableParagraph"/>
              <w:spacing w:line="246" w:lineRule="exact"/>
            </w:pPr>
            <w:r>
              <w:rPr>
                <w:spacing w:val="-2"/>
              </w:rPr>
              <w:t>16.08.2021</w:t>
            </w:r>
          </w:p>
          <w:p w14:paraId="4E917053" w14:textId="77777777" w:rsidR="004C59E9" w:rsidRDefault="00057F91">
            <w:pPr>
              <w:pStyle w:val="TableParagraph"/>
              <w:ind w:right="421"/>
            </w:pP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 xml:space="preserve">дело </w:t>
            </w:r>
            <w:r>
              <w:rPr>
                <w:spacing w:val="-2"/>
              </w:rPr>
              <w:t>Рентгенология: 26.09.2024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1232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1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CD2C" w14:textId="77777777" w:rsidR="004C59E9" w:rsidRDefault="00057F91">
            <w:pPr>
              <w:pStyle w:val="TableParagraph"/>
              <w:ind w:left="107"/>
            </w:pPr>
            <w:r>
              <w:rPr>
                <w:spacing w:val="-2"/>
              </w:rPr>
              <w:t>Периодическая 27.07.2022</w:t>
            </w:r>
          </w:p>
          <w:p w14:paraId="0E00F5FE" w14:textId="77777777" w:rsidR="004C59E9" w:rsidRDefault="00057F91">
            <w:pPr>
              <w:pStyle w:val="TableParagraph"/>
              <w:ind w:left="107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BF0E" w14:textId="77777777" w:rsidR="004C59E9" w:rsidRDefault="00057F91">
            <w:pPr>
              <w:pStyle w:val="TableParagraph"/>
              <w:ind w:firstLine="55"/>
            </w:pPr>
            <w:r>
              <w:t xml:space="preserve">Категория 2 </w:t>
            </w:r>
            <w:r>
              <w:rPr>
                <w:spacing w:val="-2"/>
              </w:rPr>
              <w:t>Рентгенология</w:t>
            </w:r>
          </w:p>
        </w:tc>
      </w:tr>
      <w:tr w:rsidR="004C59E9" w14:paraId="0B1BB548" w14:textId="77777777">
        <w:trPr>
          <w:trHeight w:val="151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57EF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43F1" w14:textId="77777777" w:rsidR="004C59E9" w:rsidRDefault="00057F91">
            <w:pPr>
              <w:pStyle w:val="TableParagraph"/>
              <w:ind w:left="107" w:right="1137"/>
            </w:pPr>
            <w:r>
              <w:t>Голенко</w:t>
            </w:r>
            <w:r>
              <w:rPr>
                <w:spacing w:val="21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5668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10.05.1986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B62A" w14:textId="77777777" w:rsidR="004C59E9" w:rsidRDefault="00057F91">
            <w:pPr>
              <w:pStyle w:val="TableParagraph"/>
              <w:ind w:left="106" w:right="577"/>
            </w:pPr>
            <w:r>
              <w:rPr>
                <w:spacing w:val="-2"/>
              </w:rPr>
              <w:t>Челябинская государственная</w:t>
            </w:r>
          </w:p>
          <w:p w14:paraId="6B8B2FB0" w14:textId="77777777" w:rsidR="004C59E9" w:rsidRDefault="00057F91">
            <w:pPr>
              <w:pStyle w:val="TableParagraph"/>
              <w:ind w:left="106" w:right="276"/>
              <w:jc w:val="both"/>
            </w:pPr>
            <w:r>
              <w:t>медицинская</w:t>
            </w:r>
            <w:r>
              <w:rPr>
                <w:spacing w:val="-3"/>
              </w:rPr>
              <w:t xml:space="preserve"> </w:t>
            </w:r>
            <w:r>
              <w:t>академия Федерального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агенства</w:t>
            </w:r>
            <w:proofErr w:type="spellEnd"/>
            <w:r>
              <w:t xml:space="preserve"> по </w:t>
            </w:r>
            <w:r>
              <w:t>здравоохранению и</w:t>
            </w:r>
          </w:p>
          <w:p w14:paraId="55B16940" w14:textId="77777777" w:rsidR="004C59E9" w:rsidRDefault="00057F91">
            <w:pPr>
              <w:pStyle w:val="TableParagraph"/>
              <w:spacing w:line="240" w:lineRule="exact"/>
              <w:ind w:left="106"/>
              <w:jc w:val="both"/>
            </w:pPr>
            <w:r>
              <w:t>социальному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развитию».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EE6" w14:textId="08B86CF0" w:rsidR="004C59E9" w:rsidRDefault="00057F91">
            <w:pPr>
              <w:pStyle w:val="TableParagraph"/>
              <w:spacing w:line="246" w:lineRule="exact"/>
            </w:pPr>
            <w:r>
              <w:rPr>
                <w:spacing w:val="-2"/>
              </w:rPr>
              <w:t>27.06.2025</w:t>
            </w:r>
          </w:p>
          <w:p w14:paraId="5FB9CE71" w14:textId="77777777" w:rsidR="004C59E9" w:rsidRDefault="00057F91">
            <w:pPr>
              <w:pStyle w:val="TableParagraph"/>
              <w:spacing w:line="252" w:lineRule="exact"/>
            </w:pPr>
            <w:r>
              <w:rPr>
                <w:spacing w:val="-2"/>
              </w:rPr>
              <w:t>Психиатрия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AA6D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1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79EE" w14:textId="77777777" w:rsidR="004C59E9" w:rsidRDefault="00057F91">
            <w:pPr>
              <w:pStyle w:val="TableParagraph"/>
              <w:ind w:left="0"/>
            </w:pPr>
            <w:r>
              <w:t>Периодическая</w:t>
            </w:r>
          </w:p>
          <w:p w14:paraId="55942134" w14:textId="77777777" w:rsidR="00057F91" w:rsidRDefault="00057F91">
            <w:pPr>
              <w:pStyle w:val="TableParagraph"/>
              <w:ind w:left="0"/>
            </w:pPr>
            <w:r>
              <w:t>28.01.2025</w:t>
            </w:r>
          </w:p>
          <w:p w14:paraId="6A640E95" w14:textId="173DFE63" w:rsidR="00057F91" w:rsidRDefault="00057F91">
            <w:pPr>
              <w:pStyle w:val="TableParagraph"/>
              <w:ind w:left="0"/>
            </w:pPr>
            <w:r>
              <w:t>Психиатрия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550E" w14:textId="77777777" w:rsidR="004C59E9" w:rsidRDefault="004C59E9">
            <w:pPr>
              <w:pStyle w:val="TableParagraph"/>
              <w:ind w:left="0"/>
            </w:pPr>
          </w:p>
        </w:tc>
      </w:tr>
    </w:tbl>
    <w:p w14:paraId="410651AA" w14:textId="77777777" w:rsidR="004C59E9" w:rsidRDefault="004C59E9">
      <w:pPr>
        <w:sectPr w:rsidR="004C59E9">
          <w:pgSz w:w="16838" w:h="11906" w:orient="landscape"/>
          <w:pgMar w:top="820" w:right="283" w:bottom="280" w:left="992" w:header="0" w:footer="0" w:gutter="0"/>
          <w:cols w:space="720"/>
          <w:formProt w:val="0"/>
          <w:docGrid w:linePitch="100"/>
        </w:sectPr>
      </w:pPr>
    </w:p>
    <w:p w14:paraId="2A77BDAD" w14:textId="77777777" w:rsidR="004C59E9" w:rsidRDefault="004C59E9">
      <w:pPr>
        <w:pStyle w:val="a4"/>
        <w:rPr>
          <w:sz w:val="2"/>
        </w:rPr>
      </w:pPr>
    </w:p>
    <w:tbl>
      <w:tblPr>
        <w:tblW w:w="15421" w:type="dxa"/>
        <w:tblInd w:w="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55"/>
        <w:gridCol w:w="2879"/>
        <w:gridCol w:w="1323"/>
        <w:gridCol w:w="2577"/>
        <w:gridCol w:w="2227"/>
        <w:gridCol w:w="2037"/>
        <w:gridCol w:w="2125"/>
        <w:gridCol w:w="1598"/>
      </w:tblGrid>
      <w:tr w:rsidR="004C59E9" w14:paraId="2FACB582" w14:textId="77777777">
        <w:trPr>
          <w:trHeight w:val="50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44C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9844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4EAF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4B4B" w14:textId="77777777" w:rsidR="004C59E9" w:rsidRDefault="00057F91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13.06.2009.</w:t>
            </w:r>
          </w:p>
          <w:p w14:paraId="59164D2B" w14:textId="77777777" w:rsidR="004C59E9" w:rsidRDefault="00057F91">
            <w:pPr>
              <w:pStyle w:val="TableParagraph"/>
              <w:spacing w:line="240" w:lineRule="exact"/>
              <w:ind w:left="106"/>
            </w:pP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B0E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2929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D1E6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53C0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1C148047" w14:textId="77777777">
        <w:trPr>
          <w:trHeight w:val="177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FE04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A55D" w14:textId="77777777" w:rsidR="004C59E9" w:rsidRDefault="00057F91">
            <w:pPr>
              <w:pStyle w:val="TableParagraph"/>
              <w:ind w:left="107" w:right="735"/>
            </w:pPr>
            <w:proofErr w:type="spellStart"/>
            <w:r>
              <w:rPr>
                <w:spacing w:val="-2"/>
              </w:rPr>
              <w:t>Таскаева</w:t>
            </w:r>
            <w:proofErr w:type="spellEnd"/>
            <w:r>
              <w:rPr>
                <w:spacing w:val="-2"/>
              </w:rPr>
              <w:t xml:space="preserve"> Наталья Олеговна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A652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15.07.1991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60D7" w14:textId="77777777" w:rsidR="004C59E9" w:rsidRDefault="00057F91">
            <w:pPr>
              <w:pStyle w:val="TableParagraph"/>
              <w:ind w:left="106" w:right="281"/>
            </w:pPr>
            <w:r>
              <w:t xml:space="preserve">Государственное автономное профессиональное образовательное учреждение «Тюменский </w:t>
            </w:r>
            <w:r>
              <w:t>медицинский колледж» Лечебное дело. 01.07.2014г.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1C21" w14:textId="77777777" w:rsidR="004C59E9" w:rsidRDefault="00057F91">
            <w:pPr>
              <w:pStyle w:val="TableParagraph"/>
              <w:spacing w:line="246" w:lineRule="exact"/>
            </w:pPr>
            <w:r>
              <w:rPr>
                <w:spacing w:val="-2"/>
              </w:rPr>
              <w:t>30.11.2024г.</w:t>
            </w:r>
          </w:p>
          <w:p w14:paraId="1704F9EE" w14:textId="77777777" w:rsidR="004C59E9" w:rsidRDefault="00057F91">
            <w:pPr>
              <w:pStyle w:val="TableParagraph"/>
              <w:spacing w:line="246" w:lineRule="exact"/>
            </w:pPr>
            <w:r>
              <w:rPr>
                <w:spacing w:val="-2"/>
              </w:rPr>
              <w:t>Лечебное дело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CE11" w14:textId="77777777" w:rsidR="004C59E9" w:rsidRDefault="004C59E9">
            <w:pPr>
              <w:pStyle w:val="TableParagraph"/>
              <w:spacing w:line="247" w:lineRule="exac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B44" w14:textId="77777777" w:rsidR="004C59E9" w:rsidRDefault="00057F91">
            <w:pPr>
              <w:pStyle w:val="TableParagraph"/>
              <w:ind w:left="107"/>
            </w:pPr>
            <w:r>
              <w:rPr>
                <w:spacing w:val="-4"/>
              </w:rPr>
              <w:t>Периодическая</w:t>
            </w:r>
          </w:p>
          <w:p w14:paraId="3AF8786B" w14:textId="77777777" w:rsidR="004C59E9" w:rsidRDefault="00057F91">
            <w:pPr>
              <w:pStyle w:val="TableParagraph"/>
              <w:ind w:left="107"/>
            </w:pPr>
            <w:r>
              <w:rPr>
                <w:spacing w:val="-4"/>
              </w:rPr>
              <w:t>21.05.2024г Лечебное дело.</w:t>
            </w:r>
          </w:p>
          <w:p w14:paraId="69307D1B" w14:textId="77777777" w:rsidR="004C59E9" w:rsidRDefault="00057F91">
            <w:pPr>
              <w:pStyle w:val="TableParagraph"/>
              <w:ind w:left="107"/>
            </w:pPr>
            <w:r>
              <w:rPr>
                <w:spacing w:val="-4"/>
              </w:rPr>
              <w:t>05.07.2022г. Сестринское дело.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5A8" w14:textId="77777777" w:rsidR="004C59E9" w:rsidRDefault="004C59E9">
            <w:pPr>
              <w:pStyle w:val="TableParagraph"/>
              <w:spacing w:line="247" w:lineRule="exact"/>
            </w:pPr>
          </w:p>
        </w:tc>
      </w:tr>
      <w:tr w:rsidR="004C59E9" w14:paraId="4230EB32" w14:textId="77777777">
        <w:trPr>
          <w:trHeight w:val="101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D7A4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A318" w14:textId="77777777" w:rsidR="004C59E9" w:rsidRDefault="00057F91">
            <w:pPr>
              <w:pStyle w:val="TableParagraph"/>
              <w:ind w:left="107" w:right="902"/>
            </w:pPr>
            <w:r>
              <w:t>Лешуков</w:t>
            </w:r>
            <w:r>
              <w:rPr>
                <w:spacing w:val="-14"/>
              </w:rPr>
              <w:t xml:space="preserve"> </w:t>
            </w:r>
            <w:r>
              <w:t xml:space="preserve">Владимир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9482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20.04.1957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E8F7" w14:textId="77777777" w:rsidR="004C59E9" w:rsidRDefault="00057F91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Тюменский</w:t>
            </w:r>
          </w:p>
          <w:p w14:paraId="53BE05E0" w14:textId="77777777" w:rsidR="004C59E9" w:rsidRDefault="00057F91">
            <w:pPr>
              <w:pStyle w:val="TableParagraph"/>
              <w:spacing w:line="242" w:lineRule="auto"/>
              <w:ind w:left="106" w:right="236"/>
            </w:pPr>
            <w:r>
              <w:t>медицинский</w:t>
            </w:r>
            <w:r>
              <w:rPr>
                <w:spacing w:val="-14"/>
              </w:rPr>
              <w:t xml:space="preserve"> </w:t>
            </w:r>
            <w:r>
              <w:t>институт. 22.06.1984. Врач –</w:t>
            </w:r>
          </w:p>
          <w:p w14:paraId="3BF43A6B" w14:textId="77777777" w:rsidR="004C59E9" w:rsidRDefault="00057F91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психиатр.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ED25" w14:textId="77777777" w:rsidR="004C59E9" w:rsidRDefault="00057F91">
            <w:pPr>
              <w:pStyle w:val="TableParagraph"/>
              <w:ind w:left="0"/>
            </w:pPr>
            <w:r>
              <w:t>01.07.2024г.</w:t>
            </w:r>
          </w:p>
          <w:p w14:paraId="64A368D9" w14:textId="77777777" w:rsidR="004C59E9" w:rsidRDefault="00057F91">
            <w:pPr>
              <w:pStyle w:val="TableParagraph"/>
              <w:ind w:left="0"/>
            </w:pPr>
            <w:r>
              <w:t>Психиатрия.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46D0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8EAC" w14:textId="77777777" w:rsidR="004C59E9" w:rsidRDefault="00057F91">
            <w:pPr>
              <w:pStyle w:val="TableParagraph"/>
              <w:ind w:left="0"/>
            </w:pPr>
            <w:r>
              <w:t>Периодическая</w:t>
            </w:r>
          </w:p>
          <w:p w14:paraId="4E1D5917" w14:textId="77777777" w:rsidR="004C59E9" w:rsidRDefault="00057F91">
            <w:pPr>
              <w:pStyle w:val="TableParagraph"/>
              <w:ind w:left="0"/>
            </w:pPr>
            <w:r>
              <w:t>25.03.2025г.</w:t>
            </w:r>
          </w:p>
          <w:p w14:paraId="56EFA3E4" w14:textId="77777777" w:rsidR="004C59E9" w:rsidRDefault="00057F91">
            <w:pPr>
              <w:pStyle w:val="TableParagraph"/>
              <w:ind w:left="0"/>
            </w:pPr>
            <w:r>
              <w:t>Психиатрия.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482E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1CF2FE7A" w14:textId="77777777">
        <w:trPr>
          <w:trHeight w:val="101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B8E0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4FCD" w14:textId="77777777" w:rsidR="004C59E9" w:rsidRDefault="00057F91">
            <w:pPr>
              <w:pStyle w:val="TableParagraph"/>
              <w:ind w:left="107" w:right="1121"/>
            </w:pPr>
            <w:proofErr w:type="spellStart"/>
            <w:r>
              <w:t>Лункина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50ED" w14:textId="77777777" w:rsidR="004C59E9" w:rsidRDefault="00057F91">
            <w:pPr>
              <w:pStyle w:val="TableParagraph"/>
              <w:spacing w:line="249" w:lineRule="exact"/>
            </w:pPr>
            <w:r>
              <w:rPr>
                <w:spacing w:val="-2"/>
              </w:rPr>
              <w:t>20.06.1975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6BB0" w14:textId="77777777" w:rsidR="004C59E9" w:rsidRDefault="00057F91">
            <w:pPr>
              <w:pStyle w:val="TableParagraph"/>
              <w:ind w:left="106"/>
            </w:pPr>
            <w:r>
              <w:rPr>
                <w:spacing w:val="-2"/>
              </w:rPr>
              <w:t xml:space="preserve">Юргамышское </w:t>
            </w:r>
            <w:r>
              <w:t>медицинское</w:t>
            </w:r>
            <w:r>
              <w:rPr>
                <w:spacing w:val="19"/>
              </w:rPr>
              <w:t xml:space="preserve"> </w:t>
            </w:r>
            <w:r>
              <w:t xml:space="preserve">училище, </w:t>
            </w:r>
            <w:r>
              <w:rPr>
                <w:spacing w:val="-2"/>
              </w:rPr>
              <w:t>30.06.1995.</w:t>
            </w:r>
          </w:p>
          <w:p w14:paraId="178B25BE" w14:textId="77777777" w:rsidR="004C59E9" w:rsidRDefault="00057F91">
            <w:pPr>
              <w:pStyle w:val="TableParagraph"/>
              <w:spacing w:line="237" w:lineRule="exact"/>
              <w:ind w:left="106"/>
            </w:pPr>
            <w:r>
              <w:t>Медицинская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сестра.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597" w14:textId="167E0811" w:rsidR="004C59E9" w:rsidRDefault="00057F91">
            <w:pPr>
              <w:pStyle w:val="TableParagraph"/>
              <w:spacing w:line="248" w:lineRule="exact"/>
            </w:pPr>
            <w:r>
              <w:rPr>
                <w:spacing w:val="-2"/>
              </w:rPr>
              <w:t>2025 г.</w:t>
            </w:r>
          </w:p>
          <w:p w14:paraId="68647B34" w14:textId="77777777" w:rsidR="004C59E9" w:rsidRDefault="00057F91">
            <w:pPr>
              <w:pStyle w:val="TableParagraph"/>
              <w:spacing w:line="252" w:lineRule="exact"/>
            </w:pPr>
            <w:r>
              <w:t>Сестринское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дело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6290" w14:textId="77777777" w:rsidR="004C59E9" w:rsidRDefault="00057F91">
            <w:pPr>
              <w:pStyle w:val="TableParagraph"/>
              <w:spacing w:line="249" w:lineRule="exact"/>
            </w:pPr>
            <w:r>
              <w:rPr>
                <w:spacing w:val="-1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24FF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400D" w14:textId="77777777" w:rsidR="004C59E9" w:rsidRDefault="00057F91">
            <w:pPr>
              <w:pStyle w:val="TableParagraph"/>
              <w:spacing w:line="249" w:lineRule="exact"/>
            </w:pPr>
            <w:r>
              <w:rPr>
                <w:spacing w:val="-10"/>
              </w:rPr>
              <w:t>-</w:t>
            </w:r>
          </w:p>
        </w:tc>
      </w:tr>
      <w:tr w:rsidR="004C59E9" w14:paraId="1B870998" w14:textId="77777777">
        <w:trPr>
          <w:trHeight w:val="126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5A4D" w14:textId="77777777" w:rsidR="004C59E9" w:rsidRDefault="00057F91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F67E" w14:textId="77777777" w:rsidR="004C59E9" w:rsidRDefault="00057F91">
            <w:pPr>
              <w:pStyle w:val="TableParagraph"/>
              <w:spacing w:line="242" w:lineRule="auto"/>
              <w:ind w:left="107" w:right="735"/>
            </w:pPr>
            <w:r>
              <w:t>Мещерякова</w:t>
            </w:r>
            <w:r>
              <w:rPr>
                <w:spacing w:val="21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144A" w14:textId="77777777" w:rsidR="004C59E9" w:rsidRDefault="00057F91">
            <w:pPr>
              <w:pStyle w:val="TableParagraph"/>
              <w:spacing w:line="247" w:lineRule="exact"/>
            </w:pPr>
            <w:r>
              <w:rPr>
                <w:spacing w:val="-2"/>
              </w:rPr>
              <w:t>04.07.1986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56E5" w14:textId="77777777" w:rsidR="004C59E9" w:rsidRDefault="00057F91">
            <w:pPr>
              <w:pStyle w:val="TableParagraph"/>
              <w:spacing w:line="247" w:lineRule="exact"/>
              <w:ind w:left="106"/>
              <w:jc w:val="both"/>
            </w:pPr>
            <w:r>
              <w:t>ГОУ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ВПО</w:t>
            </w:r>
          </w:p>
          <w:p w14:paraId="165F33FC" w14:textId="77777777" w:rsidR="004C59E9" w:rsidRDefault="00057F91">
            <w:pPr>
              <w:pStyle w:val="TableParagraph"/>
              <w:spacing w:before="1"/>
              <w:ind w:left="106" w:right="832"/>
              <w:jc w:val="both"/>
            </w:pPr>
            <w:r>
              <w:rPr>
                <w:spacing w:val="-2"/>
              </w:rPr>
              <w:t>«Новосибирский государственный медицинский</w:t>
            </w:r>
          </w:p>
          <w:p w14:paraId="5D5A0524" w14:textId="77777777" w:rsidR="004C59E9" w:rsidRDefault="00057F91">
            <w:pPr>
              <w:pStyle w:val="TableParagraph"/>
              <w:spacing w:line="238" w:lineRule="exact"/>
              <w:ind w:left="106"/>
              <w:jc w:val="both"/>
            </w:pPr>
            <w:r>
              <w:rPr>
                <w:spacing w:val="-2"/>
              </w:rPr>
              <w:t>университет»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10.06.2010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190" w14:textId="77777777" w:rsidR="004C59E9" w:rsidRDefault="00057F91">
            <w:pPr>
              <w:pStyle w:val="TableParagraph"/>
              <w:ind w:left="0"/>
            </w:pPr>
            <w:r>
              <w:t>Повышение квалификации от 04.12.2020г.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B933" w14:textId="77777777" w:rsidR="004C59E9" w:rsidRDefault="004C59E9">
            <w:pPr>
              <w:pStyle w:val="TableParagraph"/>
              <w:ind w:left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4FB" w14:textId="77777777" w:rsidR="004C59E9" w:rsidRDefault="00057F91">
            <w:pPr>
              <w:pStyle w:val="TableParagraph"/>
              <w:ind w:left="0"/>
            </w:pPr>
            <w:r>
              <w:t>Периодическая</w:t>
            </w:r>
          </w:p>
          <w:p w14:paraId="557107A6" w14:textId="77777777" w:rsidR="004C59E9" w:rsidRDefault="00057F91">
            <w:pPr>
              <w:pStyle w:val="TableParagraph"/>
              <w:ind w:left="0"/>
            </w:pPr>
            <w:r>
              <w:t>19.05.2026г.</w:t>
            </w:r>
          </w:p>
          <w:p w14:paraId="6C3F5CAB" w14:textId="77777777" w:rsidR="004C59E9" w:rsidRDefault="00057F91">
            <w:pPr>
              <w:pStyle w:val="TableParagraph"/>
              <w:ind w:left="0"/>
            </w:pPr>
            <w:r>
              <w:t>Организация здравоохранения и общественное здоровье.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581" w14:textId="77777777" w:rsidR="004C59E9" w:rsidRDefault="004C59E9">
            <w:pPr>
              <w:pStyle w:val="TableParagraph"/>
              <w:ind w:left="0"/>
            </w:pPr>
          </w:p>
        </w:tc>
      </w:tr>
      <w:tr w:rsidR="004C59E9" w14:paraId="6585D544" w14:textId="77777777">
        <w:trPr>
          <w:trHeight w:val="379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CFE" w14:textId="77777777" w:rsidR="004C59E9" w:rsidRDefault="00057F91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EC5" w14:textId="77777777" w:rsidR="004C59E9" w:rsidRDefault="00057F91">
            <w:pPr>
              <w:pStyle w:val="TableParagraph"/>
              <w:ind w:left="107" w:right="1263"/>
            </w:pPr>
            <w:r>
              <w:t>Филева</w:t>
            </w:r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4E2" w14:textId="77777777" w:rsidR="004C59E9" w:rsidRDefault="00057F91">
            <w:pPr>
              <w:pStyle w:val="TableParagraph"/>
              <w:spacing w:line="249" w:lineRule="exact"/>
            </w:pPr>
            <w:r>
              <w:rPr>
                <w:spacing w:val="-2"/>
              </w:rPr>
              <w:t>21.03.1982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895D" w14:textId="77777777" w:rsidR="004C59E9" w:rsidRDefault="00057F91">
            <w:pPr>
              <w:pStyle w:val="TableParagraph"/>
              <w:ind w:left="106" w:right="343"/>
            </w:pPr>
            <w:r>
              <w:t>Курганский базовый медицинский</w:t>
            </w:r>
            <w:r>
              <w:rPr>
                <w:spacing w:val="-14"/>
              </w:rPr>
              <w:t xml:space="preserve"> </w:t>
            </w:r>
            <w:r>
              <w:t xml:space="preserve">колледж </w:t>
            </w:r>
            <w:r>
              <w:rPr>
                <w:spacing w:val="-2"/>
              </w:rPr>
              <w:t>29.06.2004</w:t>
            </w:r>
          </w:p>
          <w:p w14:paraId="52315E4B" w14:textId="77777777" w:rsidR="004C59E9" w:rsidRDefault="00057F91">
            <w:pPr>
              <w:pStyle w:val="TableParagraph"/>
              <w:ind w:left="106" w:right="577"/>
            </w:pPr>
            <w:r>
              <w:t>Лечебное</w:t>
            </w:r>
            <w:r>
              <w:rPr>
                <w:spacing w:val="-14"/>
              </w:rPr>
              <w:t xml:space="preserve"> </w:t>
            </w:r>
            <w:r>
              <w:t xml:space="preserve">дело. </w:t>
            </w:r>
            <w:r>
              <w:rPr>
                <w:spacing w:val="-2"/>
              </w:rPr>
              <w:t>Фельдшер.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5536" w14:textId="77777777" w:rsidR="004C59E9" w:rsidRDefault="00057F91">
            <w:pPr>
              <w:pStyle w:val="TableParagraph"/>
              <w:spacing w:line="248" w:lineRule="exact"/>
            </w:pPr>
            <w:r>
              <w:rPr>
                <w:spacing w:val="-2"/>
              </w:rPr>
              <w:t>10.06.2021</w:t>
            </w:r>
          </w:p>
          <w:p w14:paraId="2700DD06" w14:textId="77777777" w:rsidR="004C59E9" w:rsidRDefault="00057F91">
            <w:pPr>
              <w:pStyle w:val="TableParagraph"/>
            </w:pPr>
            <w:r>
              <w:t xml:space="preserve">Сестринское дело в терапии. Общее </w:t>
            </w:r>
            <w:r>
              <w:rPr>
                <w:spacing w:val="-2"/>
              </w:rPr>
              <w:t>усовершенствование. 19.10.2021</w:t>
            </w:r>
          </w:p>
          <w:p w14:paraId="672BF1F0" w14:textId="77777777" w:rsidR="004C59E9" w:rsidRDefault="00057F91">
            <w:pPr>
              <w:pStyle w:val="TableParagraph"/>
            </w:pPr>
            <w:proofErr w:type="spellStart"/>
            <w:r>
              <w:rPr>
                <w:spacing w:val="-2"/>
              </w:rPr>
              <w:t>Клиентированный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подход</w:t>
            </w:r>
            <w:r>
              <w:rPr>
                <w:spacing w:val="80"/>
              </w:rPr>
              <w:t xml:space="preserve"> </w:t>
            </w:r>
            <w:r>
              <w:t xml:space="preserve">на базе </w:t>
            </w:r>
            <w:r>
              <w:rPr>
                <w:spacing w:val="-2"/>
              </w:rPr>
              <w:t>медицинских организаций.</w:t>
            </w:r>
          </w:p>
          <w:p w14:paraId="1BED7E53" w14:textId="77777777" w:rsidR="004C59E9" w:rsidRDefault="00057F91">
            <w:pPr>
              <w:pStyle w:val="TableParagraph"/>
              <w:spacing w:line="252" w:lineRule="exact"/>
            </w:pPr>
            <w:r>
              <w:rPr>
                <w:spacing w:val="-2"/>
              </w:rPr>
              <w:t>24.05.2023</w:t>
            </w:r>
          </w:p>
          <w:p w14:paraId="0113EC7B" w14:textId="77777777" w:rsidR="004C59E9" w:rsidRDefault="00057F91">
            <w:pPr>
              <w:pStyle w:val="TableParagraph"/>
              <w:spacing w:before="2"/>
              <w:ind w:right="147"/>
              <w:jc w:val="both"/>
            </w:pPr>
            <w:r>
              <w:t xml:space="preserve">Медицина </w:t>
            </w:r>
            <w:proofErr w:type="spellStart"/>
            <w:r>
              <w:t>катаст</w:t>
            </w:r>
            <w:proofErr w:type="spellEnd"/>
            <w:r>
              <w:t>-ф. Доврачеб</w:t>
            </w:r>
            <w:r>
              <w:t xml:space="preserve">ная </w:t>
            </w:r>
            <w:proofErr w:type="spellStart"/>
            <w:r>
              <w:t>медиц</w:t>
            </w:r>
            <w:proofErr w:type="spellEnd"/>
            <w:r>
              <w:t>. помощь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травмах и внезапных</w:t>
            </w:r>
          </w:p>
          <w:p w14:paraId="7463D23E" w14:textId="77777777" w:rsidR="004C59E9" w:rsidRDefault="00057F91">
            <w:pPr>
              <w:pStyle w:val="TableParagraph"/>
              <w:spacing w:line="239" w:lineRule="exact"/>
            </w:pPr>
            <w:r>
              <w:rPr>
                <w:spacing w:val="-2"/>
              </w:rPr>
              <w:t>состояниях.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9122" w14:textId="77777777" w:rsidR="004C59E9" w:rsidRDefault="00057F91">
            <w:pPr>
              <w:pStyle w:val="TableParagraph"/>
              <w:spacing w:line="249" w:lineRule="exact"/>
            </w:pPr>
            <w:r>
              <w:rPr>
                <w:spacing w:val="-10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8711" w14:textId="77777777" w:rsidR="004C59E9" w:rsidRDefault="00057F91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28.02.2022</w:t>
            </w:r>
          </w:p>
          <w:p w14:paraId="1ED3561E" w14:textId="77777777" w:rsidR="004C59E9" w:rsidRDefault="00057F91">
            <w:pPr>
              <w:pStyle w:val="TableParagraph"/>
              <w:ind w:left="107" w:right="323"/>
            </w:pPr>
            <w:r>
              <w:rPr>
                <w:spacing w:val="-2"/>
              </w:rPr>
              <w:t xml:space="preserve">Периодическая. </w:t>
            </w:r>
            <w:r>
              <w:t>Сестринское</w:t>
            </w:r>
            <w:r>
              <w:rPr>
                <w:spacing w:val="-14"/>
              </w:rPr>
              <w:t xml:space="preserve"> </w:t>
            </w:r>
            <w:r>
              <w:t>дело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868F" w14:textId="77777777" w:rsidR="004C59E9" w:rsidRDefault="00057F91">
            <w:pPr>
              <w:pStyle w:val="TableParagraph"/>
              <w:spacing w:line="249" w:lineRule="exact"/>
            </w:pPr>
            <w:r>
              <w:rPr>
                <w:spacing w:val="-10"/>
              </w:rPr>
              <w:t>-</w:t>
            </w:r>
          </w:p>
        </w:tc>
      </w:tr>
    </w:tbl>
    <w:p w14:paraId="5A53902E" w14:textId="77777777" w:rsidR="004C59E9" w:rsidRDefault="004C59E9"/>
    <w:sectPr w:rsidR="004C59E9">
      <w:pgSz w:w="16838" w:h="11906" w:orient="landscape"/>
      <w:pgMar w:top="820" w:right="283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9E9"/>
    <w:rsid w:val="00057F91"/>
    <w:rsid w:val="004C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E08B"/>
  <w15:docId w15:val="{D0C1CAE9-2799-4FA4-86D9-D363CF60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before="1"/>
    </w:pPr>
    <w:rPr>
      <w:rFonts w:ascii="Calibri" w:eastAsia="Calibri" w:hAnsi="Calibri" w:cs="Calibri"/>
      <w:sz w:val="32"/>
      <w:szCs w:val="32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qFormat/>
  </w:style>
  <w:style w:type="paragraph" w:customStyle="1" w:styleId="TableParagraph">
    <w:name w:val="Table Paragraph"/>
    <w:basedOn w:val="a"/>
    <w:qFormat/>
    <w:pPr>
      <w:ind w:left="109"/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user3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1733</Words>
  <Characters>9882</Characters>
  <Application>Microsoft Office Word</Application>
  <DocSecurity>0</DocSecurity>
  <Lines>82</Lines>
  <Paragraphs>23</Paragraphs>
  <ScaleCrop>false</ScaleCrop>
  <Company>LightKey.Store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dc:description/>
  <cp:lastModifiedBy>Куртамышский ПНИ</cp:lastModifiedBy>
  <cp:revision>4</cp:revision>
  <dcterms:created xsi:type="dcterms:W3CDTF">2026-04-28T04:36:00Z</dcterms:created>
  <dcterms:modified xsi:type="dcterms:W3CDTF">2026-06-04T04:39:00Z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Office Word 2007</vt:lpwstr>
  </property>
</Properties>
</file>