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C061" w14:textId="4517ECC2" w:rsidR="005E7C59" w:rsidRPr="00283C76" w:rsidRDefault="005E7C59" w:rsidP="00C8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Сведения о юридическом лице</w:t>
      </w:r>
    </w:p>
    <w:p w14:paraId="165F1E0F" w14:textId="51F72339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"КУРТАМЫШСКИЙ ПСИХОНЕВРОЛОГИЧЕСКИЙ ИНТЕРНАТ" </w:t>
      </w:r>
      <w:r w:rsidR="00BF47FD" w:rsidRPr="00C81FC1">
        <w:rPr>
          <w:rFonts w:ascii="Times New Roman" w:hAnsi="Times New Roman" w:cs="Times New Roman"/>
          <w:sz w:val="28"/>
          <w:szCs w:val="28"/>
        </w:rPr>
        <w:t>ОГРН 1034531000164</w:t>
      </w:r>
    </w:p>
    <w:p w14:paraId="5A10F09A" w14:textId="110F1C26" w:rsidR="005E7C59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ИНН/КПП 4511008247/451101001</w:t>
      </w:r>
    </w:p>
    <w:p w14:paraId="0BB79A80" w14:textId="555A5FBB" w:rsidR="00BF47FD" w:rsidRPr="00C81FC1" w:rsidRDefault="00BF47FD" w:rsidP="00BF47FD">
      <w:pPr>
        <w:rPr>
          <w:rFonts w:ascii="Times New Roman" w:hAnsi="Times New Roman" w:cs="Times New Roman"/>
          <w:sz w:val="28"/>
          <w:szCs w:val="28"/>
        </w:rPr>
      </w:pPr>
      <w:r w:rsidRPr="00BF47FD">
        <w:rPr>
          <w:rFonts w:ascii="Times New Roman" w:hAnsi="Times New Roman" w:cs="Times New Roman"/>
          <w:sz w:val="28"/>
          <w:szCs w:val="28"/>
        </w:rPr>
        <w:t>ГРН и дата внесения в ЕГРЮЛ сведений 2114526012808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47FD">
        <w:rPr>
          <w:rFonts w:ascii="Times New Roman" w:hAnsi="Times New Roman" w:cs="Times New Roman"/>
          <w:sz w:val="28"/>
          <w:szCs w:val="28"/>
        </w:rPr>
        <w:t>23.08.2011</w:t>
      </w:r>
    </w:p>
    <w:p w14:paraId="15F38D69" w14:textId="77777777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Полное наименование ГОСУДАРСТВЕННОЕ БЮДЖЕТНОЕ УЧРЕЖДЕНИЕ "КУРТАМЫШСКИЙ ПСИХОНЕВРОЛОГИЧЕСКИЙ ИНТЕРНАТ"</w:t>
      </w:r>
    </w:p>
    <w:p w14:paraId="3B84A04E" w14:textId="3BF8B7A1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Сокращенное наименование ГБУ "КУРТАМЫШСКИЙ ПНИ"</w:t>
      </w:r>
    </w:p>
    <w:p w14:paraId="1A936ADA" w14:textId="33BC010A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Адрес (место нахождения)</w:t>
      </w:r>
      <w:r w:rsidRPr="00283C76">
        <w:rPr>
          <w:rFonts w:ascii="Times New Roman" w:hAnsi="Times New Roman" w:cs="Times New Roman"/>
          <w:sz w:val="28"/>
          <w:szCs w:val="28"/>
        </w:rPr>
        <w:t xml:space="preserve"> </w:t>
      </w:r>
      <w:r w:rsidRPr="00C81FC1">
        <w:rPr>
          <w:rFonts w:ascii="Times New Roman" w:hAnsi="Times New Roman" w:cs="Times New Roman"/>
          <w:sz w:val="28"/>
          <w:szCs w:val="28"/>
        </w:rPr>
        <w:t>Почтовый индекс 641430</w:t>
      </w:r>
    </w:p>
    <w:p w14:paraId="2476F833" w14:textId="3C29E304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Субъект Российской Федерации ОБЛАСТЬ КУРГАНСКАЯ</w:t>
      </w:r>
    </w:p>
    <w:p w14:paraId="031C8F8D" w14:textId="742DF200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Город КУРТАМЫШ</w:t>
      </w:r>
    </w:p>
    <w:p w14:paraId="79BBD196" w14:textId="1C4631D5" w:rsidR="005E7C59" w:rsidRPr="00C81FC1" w:rsidRDefault="00302A6A" w:rsidP="00C8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5E7C59" w:rsidRPr="00C81FC1">
        <w:rPr>
          <w:rFonts w:ascii="Times New Roman" w:hAnsi="Times New Roman" w:cs="Times New Roman"/>
          <w:sz w:val="28"/>
          <w:szCs w:val="28"/>
        </w:rPr>
        <w:t>ПРАВДЫ</w:t>
      </w:r>
    </w:p>
    <w:p w14:paraId="35645EA2" w14:textId="444D2B54" w:rsidR="005A1406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Дом 12</w:t>
      </w:r>
    </w:p>
    <w:p w14:paraId="668F300F" w14:textId="77ACFB83" w:rsidR="00C474D5" w:rsidRPr="00283C76" w:rsidRDefault="00C474D5" w:rsidP="00C8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6-е отделение</w:t>
      </w:r>
    </w:p>
    <w:p w14:paraId="1E33AD08" w14:textId="01B0D4C5" w:rsidR="00C474D5" w:rsidRPr="00C81FC1" w:rsidRDefault="00C474D5" w:rsidP="00C81FC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Адрес (место нахождения)</w:t>
      </w:r>
      <w:r w:rsidRPr="00C81FC1">
        <w:rPr>
          <w:rFonts w:ascii="Times New Roman" w:hAnsi="Times New Roman" w:cs="Times New Roman"/>
          <w:sz w:val="28"/>
          <w:szCs w:val="28"/>
        </w:rPr>
        <w:t xml:space="preserve"> Почтовый </w:t>
      </w:r>
      <w:proofErr w:type="gramStart"/>
      <w:r w:rsidRPr="00C81FC1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820E8D" w:rsidRPr="00C81FC1">
        <w:rPr>
          <w:rFonts w:ascii="Times New Roman" w:hAnsi="Times New Roman" w:cs="Times New Roman"/>
          <w:sz w:val="28"/>
          <w:szCs w:val="28"/>
        </w:rPr>
        <w:t xml:space="preserve"> </w:t>
      </w:r>
      <w:r w:rsidR="00C81FC1" w:rsidRPr="00C81FC1">
        <w:rPr>
          <w:rFonts w:ascii="Times New Roman" w:hAnsi="Times New Roman" w:cs="Times New Roman"/>
          <w:sz w:val="28"/>
          <w:szCs w:val="28"/>
        </w:rPr>
        <w:t>641474</w:t>
      </w:r>
      <w:proofErr w:type="gramEnd"/>
    </w:p>
    <w:p w14:paraId="3F81CFDE" w14:textId="3F060DC0" w:rsidR="00C474D5" w:rsidRPr="00C81FC1" w:rsidRDefault="00C474D5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Субъект Российской Федерации ОБЛАСТЬ КУРГАНСКАЯ</w:t>
      </w:r>
    </w:p>
    <w:p w14:paraId="721047D2" w14:textId="1E94856A" w:rsidR="00C474D5" w:rsidRPr="00C81FC1" w:rsidRDefault="00302A6A" w:rsidP="00C81FC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</w:t>
      </w:r>
      <w:r w:rsidR="00C474D5" w:rsidRPr="00C81FC1">
        <w:rPr>
          <w:rFonts w:ascii="Times New Roman" w:hAnsi="Times New Roman" w:cs="Times New Roman"/>
          <w:sz w:val="28"/>
          <w:szCs w:val="28"/>
        </w:rPr>
        <w:t xml:space="preserve">  КУРТАМЫШСКИЙ</w:t>
      </w:r>
      <w:proofErr w:type="gramEnd"/>
    </w:p>
    <w:p w14:paraId="75A02AC3" w14:textId="2D591651" w:rsidR="00C474D5" w:rsidRPr="00C81FC1" w:rsidRDefault="00302A6A" w:rsidP="00C8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</w:t>
      </w:r>
      <w:r w:rsidR="00C474D5" w:rsidRPr="00C81FC1">
        <w:rPr>
          <w:rFonts w:ascii="Times New Roman" w:hAnsi="Times New Roman" w:cs="Times New Roman"/>
          <w:sz w:val="28"/>
          <w:szCs w:val="28"/>
        </w:rPr>
        <w:t xml:space="preserve"> ПЕПЕЛИНО</w:t>
      </w:r>
    </w:p>
    <w:p w14:paraId="1C957533" w14:textId="756A2352" w:rsidR="00C474D5" w:rsidRPr="00C81FC1" w:rsidRDefault="00302A6A" w:rsidP="00C8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C474D5" w:rsidRPr="00C81FC1">
        <w:rPr>
          <w:rFonts w:ascii="Times New Roman" w:hAnsi="Times New Roman" w:cs="Times New Roman"/>
          <w:sz w:val="28"/>
          <w:szCs w:val="28"/>
        </w:rPr>
        <w:t>ЦЕНТРАЛЬНАЯ</w:t>
      </w:r>
    </w:p>
    <w:p w14:paraId="1CAA22B9" w14:textId="77777777" w:rsidR="00302A6A" w:rsidRDefault="00C474D5" w:rsidP="00302A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Дом 120</w:t>
      </w:r>
      <w:r w:rsidR="00302A6A" w:rsidRPr="00302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BDF0D5" w14:textId="4602CAE1" w:rsidR="00C474D5" w:rsidRPr="00C81FC1" w:rsidRDefault="00302A6A" w:rsidP="00C81FC1">
      <w:pPr>
        <w:rPr>
          <w:rFonts w:ascii="Times New Roman" w:hAnsi="Times New Roman" w:cs="Times New Roman"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Часы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персонала: 08:00-17:00, перерыв с 12:00-13:00, выходные: суббота, воскресенье</w:t>
      </w:r>
    </w:p>
    <w:p w14:paraId="0DCCE3EA" w14:textId="321BD8C7" w:rsidR="00C474D5" w:rsidRPr="00283C76" w:rsidRDefault="00C81FC1" w:rsidP="00C81FC1">
      <w:pPr>
        <w:rPr>
          <w:rFonts w:ascii="Times New Roman" w:hAnsi="Times New Roman" w:cs="Times New Roman"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Эл/почта:</w:t>
      </w:r>
      <w:r w:rsidRPr="00C81FC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83C76" w:rsidRPr="00990A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Internat</w:t>
        </w:r>
        <w:r w:rsidR="00283C76" w:rsidRPr="00990A8E">
          <w:rPr>
            <w:rStyle w:val="a3"/>
            <w:rFonts w:ascii="Times New Roman" w:hAnsi="Times New Roman" w:cs="Times New Roman"/>
            <w:sz w:val="28"/>
            <w:szCs w:val="28"/>
          </w:rPr>
          <w:t>109@</w:t>
        </w:r>
        <w:r w:rsidR="00283C76" w:rsidRPr="00990A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83C76" w:rsidRPr="00990A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3C76" w:rsidRPr="00990A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854ADBA" w14:textId="339E02F0" w:rsidR="00283C76" w:rsidRPr="00283C76" w:rsidRDefault="00283C76" w:rsidP="00C8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3C76">
        <w:rPr>
          <w:rFonts w:ascii="Times New Roman" w:hAnsi="Times New Roman" w:cs="Times New Roman"/>
          <w:b/>
          <w:bCs/>
          <w:sz w:val="28"/>
          <w:szCs w:val="28"/>
        </w:rPr>
        <w:t>Контактные телефоны:</w:t>
      </w:r>
    </w:p>
    <w:p w14:paraId="4FE37C7D" w14:textId="397848DC" w:rsidR="00283C76" w:rsidRDefault="00283C76" w:rsidP="00C8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8(35249)2-10-61 (бухгалтерия)</w:t>
      </w:r>
    </w:p>
    <w:p w14:paraId="6DCBFE44" w14:textId="16694CE3" w:rsidR="00283C76" w:rsidRDefault="00283C76" w:rsidP="00C8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8(35249)2-08-28 (отдел кадров)</w:t>
      </w:r>
    </w:p>
    <w:p w14:paraId="1D6B45C7" w14:textId="03DA04BE" w:rsidR="00283C76" w:rsidRPr="00283C76" w:rsidRDefault="00283C76" w:rsidP="00C8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8(35249)2-08-27 (соц.</w:t>
      </w:r>
      <w:r w:rsidR="00302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служба)</w:t>
      </w:r>
    </w:p>
    <w:p w14:paraId="0EFF91E7" w14:textId="77777777" w:rsidR="00C81FC1" w:rsidRDefault="00C81FC1" w:rsidP="00C81F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034E5" w14:textId="16CB4415" w:rsidR="005E7C59" w:rsidRPr="00C81FC1" w:rsidRDefault="005E7C59" w:rsidP="00C81F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FC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учредителях (участниках) юридического лица</w:t>
      </w:r>
    </w:p>
    <w:p w14:paraId="0809E11A" w14:textId="6D95393C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>ИНН 45</w:t>
      </w:r>
      <w:r w:rsidR="00C81FC1" w:rsidRPr="00C81FC1">
        <w:rPr>
          <w:rFonts w:ascii="Times New Roman" w:hAnsi="Times New Roman" w:cs="Times New Roman"/>
          <w:sz w:val="28"/>
          <w:szCs w:val="28"/>
        </w:rPr>
        <w:t>00013358</w:t>
      </w:r>
    </w:p>
    <w:p w14:paraId="7E0D66DA" w14:textId="10C1A750" w:rsidR="005E7C59" w:rsidRPr="00C81FC1" w:rsidRDefault="005E7C59" w:rsidP="00C81FC1">
      <w:pPr>
        <w:rPr>
          <w:rFonts w:ascii="Times New Roman" w:hAnsi="Times New Roman" w:cs="Times New Roman"/>
          <w:sz w:val="28"/>
          <w:szCs w:val="28"/>
        </w:rPr>
      </w:pPr>
      <w:r w:rsidRPr="00C81FC1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C81FC1" w:rsidRPr="00C81FC1">
        <w:rPr>
          <w:rFonts w:ascii="Times New Roman" w:hAnsi="Times New Roman" w:cs="Times New Roman"/>
          <w:sz w:val="28"/>
          <w:szCs w:val="28"/>
        </w:rPr>
        <w:t xml:space="preserve">ДЕПАРТАМЕНТ СОЦИАЛЬНОЙ ПОЛИТИКИ </w:t>
      </w:r>
      <w:r w:rsidRPr="00C81FC1">
        <w:rPr>
          <w:rFonts w:ascii="Times New Roman" w:hAnsi="Times New Roman" w:cs="Times New Roman"/>
          <w:sz w:val="28"/>
          <w:szCs w:val="28"/>
        </w:rPr>
        <w:t>КУРГАНСКОЙ ОБЛАСТИ</w:t>
      </w:r>
    </w:p>
    <w:p w14:paraId="632FB32D" w14:textId="703C6CEB" w:rsidR="005E7C59" w:rsidRPr="00C81FC1" w:rsidRDefault="00C81FC1" w:rsidP="00C81F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1FC1">
        <w:rPr>
          <w:rFonts w:ascii="Times New Roman" w:hAnsi="Times New Roman" w:cs="Times New Roman"/>
          <w:sz w:val="28"/>
          <w:szCs w:val="28"/>
        </w:rPr>
        <w:t>О</w:t>
      </w:r>
      <w:r w:rsidR="005E7C59" w:rsidRPr="00C81FC1">
        <w:rPr>
          <w:rFonts w:ascii="Times New Roman" w:hAnsi="Times New Roman" w:cs="Times New Roman"/>
          <w:sz w:val="28"/>
          <w:szCs w:val="28"/>
        </w:rPr>
        <w:t xml:space="preserve">ГРН </w:t>
      </w:r>
      <w:r w:rsidRPr="00C81FC1">
        <w:rPr>
          <w:rFonts w:ascii="Times New Roman" w:hAnsi="Times New Roman" w:cs="Times New Roman"/>
          <w:sz w:val="28"/>
          <w:szCs w:val="28"/>
        </w:rPr>
        <w:t xml:space="preserve"> 1244500001151</w:t>
      </w:r>
      <w:proofErr w:type="gramEnd"/>
    </w:p>
    <w:p w14:paraId="57D52EAF" w14:textId="77777777" w:rsidR="005E7C59" w:rsidRPr="00C81FC1" w:rsidRDefault="005E7C59" w:rsidP="00C81F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7C59" w:rsidRPr="00C81FC1" w:rsidSect="004D3E64">
      <w:pgSz w:w="11906" w:h="16838" w:code="9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54"/>
    <w:rsid w:val="001F68D3"/>
    <w:rsid w:val="00283C76"/>
    <w:rsid w:val="002C2754"/>
    <w:rsid w:val="00302A6A"/>
    <w:rsid w:val="004D3E64"/>
    <w:rsid w:val="005A1406"/>
    <w:rsid w:val="005E7C59"/>
    <w:rsid w:val="007B569E"/>
    <w:rsid w:val="00820E8D"/>
    <w:rsid w:val="00BF47FD"/>
    <w:rsid w:val="00C474D5"/>
    <w:rsid w:val="00C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1A9A"/>
  <w15:docId w15:val="{013AEB03-74D6-4A2F-9FC4-BDE80D82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C7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3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at1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hp_home</dc:creator>
  <cp:keywords/>
  <dc:description/>
  <cp:lastModifiedBy>Куртамышский ПНИ</cp:lastModifiedBy>
  <cp:revision>14</cp:revision>
  <dcterms:created xsi:type="dcterms:W3CDTF">2015-10-28T11:42:00Z</dcterms:created>
  <dcterms:modified xsi:type="dcterms:W3CDTF">2026-06-05T06:04:00Z</dcterms:modified>
</cp:coreProperties>
</file>